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0BC" w:rsidRPr="00983A5D" w:rsidRDefault="00A560BC" w:rsidP="00A560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pt-PT"/>
        </w:rPr>
      </w:pPr>
      <w:r w:rsidRPr="00983A5D">
        <w:rPr>
          <w:rFonts w:ascii="Times New Roman" w:hAnsi="Times New Roman" w:cs="Times New Roman"/>
          <w:b/>
          <w:sz w:val="24"/>
          <w:szCs w:val="24"/>
          <w:lang w:val="pt-PT"/>
        </w:rPr>
        <w:t>Determinação da Viabilidade da Realização de Investigações de Contacto Aéreo:</w:t>
      </w:r>
    </w:p>
    <w:p w:rsidR="00DB4A7D" w:rsidRPr="00983A5D" w:rsidRDefault="00A560BC" w:rsidP="00A560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pt-PT"/>
        </w:rPr>
      </w:pPr>
      <w:r w:rsidRPr="00983A5D">
        <w:rPr>
          <w:rFonts w:ascii="Times New Roman" w:hAnsi="Times New Roman" w:cs="Times New Roman"/>
          <w:b/>
          <w:sz w:val="24"/>
          <w:szCs w:val="24"/>
          <w:lang w:val="pt-PT"/>
        </w:rPr>
        <w:t xml:space="preserve">Lista de Considerações para </w:t>
      </w:r>
      <w:r w:rsidR="00517CB8" w:rsidRPr="00983A5D">
        <w:rPr>
          <w:rFonts w:ascii="Times New Roman" w:hAnsi="Times New Roman" w:cs="Times New Roman"/>
          <w:b/>
          <w:sz w:val="24"/>
          <w:szCs w:val="24"/>
          <w:lang w:val="pt-PT"/>
        </w:rPr>
        <w:t xml:space="preserve">os </w:t>
      </w:r>
      <w:r w:rsidRPr="00983A5D">
        <w:rPr>
          <w:rFonts w:ascii="Times New Roman" w:hAnsi="Times New Roman" w:cs="Times New Roman"/>
          <w:b/>
          <w:sz w:val="24"/>
          <w:szCs w:val="24"/>
          <w:lang w:val="pt-PT"/>
        </w:rPr>
        <w:t>Aeroportos e Ministérios d</w:t>
      </w:r>
      <w:r w:rsidR="00517CB8" w:rsidRPr="00983A5D">
        <w:rPr>
          <w:rFonts w:ascii="Times New Roman" w:hAnsi="Times New Roman" w:cs="Times New Roman"/>
          <w:b/>
          <w:sz w:val="24"/>
          <w:szCs w:val="24"/>
          <w:lang w:val="pt-PT"/>
        </w:rPr>
        <w:t xml:space="preserve">a </w:t>
      </w:r>
      <w:r w:rsidRPr="00983A5D">
        <w:rPr>
          <w:rFonts w:ascii="Times New Roman" w:hAnsi="Times New Roman" w:cs="Times New Roman"/>
          <w:b/>
          <w:sz w:val="24"/>
          <w:szCs w:val="24"/>
          <w:lang w:val="pt-PT"/>
        </w:rPr>
        <w:t>Saúde</w:t>
      </w:r>
    </w:p>
    <w:p w:rsidR="00983A5D" w:rsidRDefault="00983A5D" w:rsidP="005F36B7">
      <w:pPr>
        <w:spacing w:line="276" w:lineRule="auto"/>
        <w:rPr>
          <w:rFonts w:ascii="Times New Roman" w:hAnsi="Times New Roman" w:cs="Times New Roman"/>
          <w:i/>
          <w:lang w:val="pt-PT"/>
        </w:rPr>
      </w:pPr>
      <w:r>
        <w:rPr>
          <w:rFonts w:ascii="Times New Roman" w:hAnsi="Times New Roman" w:cs="Times New Roman"/>
          <w:i/>
          <w:lang w:val="pt-PT"/>
        </w:rPr>
        <w:t xml:space="preserve">Contexto </w:t>
      </w:r>
    </w:p>
    <w:p w:rsidR="00D62E83" w:rsidRPr="00983A5D" w:rsidRDefault="00A560BC" w:rsidP="005F36B7">
      <w:pPr>
        <w:spacing w:line="276" w:lineRule="auto"/>
        <w:rPr>
          <w:rFonts w:ascii="Times New Roman" w:hAnsi="Times New Roman" w:cs="Times New Roman"/>
          <w:lang w:val="pt-PT"/>
        </w:rPr>
      </w:pPr>
      <w:r w:rsidRPr="00983A5D">
        <w:rPr>
          <w:rFonts w:ascii="Times New Roman" w:hAnsi="Times New Roman" w:cs="Times New Roman"/>
          <w:u w:val="single"/>
          <w:lang w:val="pt-PT"/>
        </w:rPr>
        <w:t xml:space="preserve">Qual é a finalidade de uma investigação de contacto aéreo? </w:t>
      </w:r>
      <w:r w:rsidRPr="00983A5D">
        <w:rPr>
          <w:rFonts w:ascii="Times New Roman" w:hAnsi="Times New Roman" w:cs="Times New Roman"/>
          <w:lang w:val="pt-PT"/>
        </w:rPr>
        <w:t>Uma investigação de contacto aéreo (</w:t>
      </w:r>
      <w:r w:rsidR="00517CB8" w:rsidRPr="00983A5D">
        <w:rPr>
          <w:rFonts w:ascii="Times New Roman" w:hAnsi="Times New Roman" w:cs="Times New Roman"/>
          <w:lang w:val="pt-PT"/>
        </w:rPr>
        <w:t>IC</w:t>
      </w:r>
      <w:r w:rsidRPr="00983A5D">
        <w:rPr>
          <w:rFonts w:ascii="Times New Roman" w:hAnsi="Times New Roman" w:cs="Times New Roman"/>
          <w:lang w:val="pt-PT"/>
        </w:rPr>
        <w:t xml:space="preserve"> aéreo) é um método de identificação e localização de passageiros e tripulação </w:t>
      </w:r>
      <w:r w:rsidR="00C6408A" w:rsidRPr="00983A5D">
        <w:rPr>
          <w:rFonts w:ascii="Times New Roman" w:hAnsi="Times New Roman" w:cs="Times New Roman"/>
          <w:lang w:val="pt-PT"/>
        </w:rPr>
        <w:t xml:space="preserve">de </w:t>
      </w:r>
      <w:r w:rsidRPr="00983A5D">
        <w:rPr>
          <w:rFonts w:ascii="Times New Roman" w:hAnsi="Times New Roman" w:cs="Times New Roman"/>
          <w:lang w:val="pt-PT"/>
        </w:rPr>
        <w:t>um voo que</w:t>
      </w:r>
      <w:r w:rsidR="00C6408A" w:rsidRPr="00983A5D">
        <w:rPr>
          <w:rFonts w:ascii="Times New Roman" w:hAnsi="Times New Roman" w:cs="Times New Roman"/>
          <w:lang w:val="pt-PT"/>
        </w:rPr>
        <w:t xml:space="preserve"> </w:t>
      </w:r>
      <w:r w:rsidRPr="00983A5D">
        <w:rPr>
          <w:rFonts w:ascii="Times New Roman" w:hAnsi="Times New Roman" w:cs="Times New Roman"/>
          <w:lang w:val="pt-PT"/>
        </w:rPr>
        <w:t>possivelmente</w:t>
      </w:r>
      <w:r w:rsidR="00C6408A" w:rsidRPr="00983A5D">
        <w:rPr>
          <w:rFonts w:ascii="Times New Roman" w:hAnsi="Times New Roman" w:cs="Times New Roman"/>
          <w:lang w:val="pt-PT"/>
        </w:rPr>
        <w:t xml:space="preserve"> foram </w:t>
      </w:r>
      <w:r w:rsidRPr="00983A5D">
        <w:rPr>
          <w:rFonts w:ascii="Times New Roman" w:hAnsi="Times New Roman" w:cs="Times New Roman"/>
          <w:lang w:val="pt-PT"/>
        </w:rPr>
        <w:t xml:space="preserve">expostos a um indivíduo com uma doença transmissível de </w:t>
      </w:r>
      <w:r w:rsidR="00983A5D">
        <w:rPr>
          <w:rFonts w:ascii="Times New Roman" w:hAnsi="Times New Roman" w:cs="Times New Roman"/>
          <w:lang w:val="pt-PT"/>
        </w:rPr>
        <w:t>preocupação para a saúde pública</w:t>
      </w:r>
      <w:r w:rsidR="00983A5D" w:rsidRPr="00983A5D">
        <w:rPr>
          <w:rFonts w:ascii="Times New Roman" w:hAnsi="Times New Roman" w:cs="Times New Roman"/>
          <w:lang w:val="pt-PT"/>
        </w:rPr>
        <w:t xml:space="preserve"> confirmada</w:t>
      </w:r>
      <w:r w:rsidRPr="00983A5D">
        <w:rPr>
          <w:rFonts w:ascii="Times New Roman" w:hAnsi="Times New Roman" w:cs="Times New Roman"/>
          <w:lang w:val="pt-PT"/>
        </w:rPr>
        <w:t>.</w:t>
      </w:r>
      <w:r w:rsidR="0076535E" w:rsidRPr="00983A5D">
        <w:rPr>
          <w:rFonts w:ascii="Times New Roman" w:hAnsi="Times New Roman" w:cs="Times New Roman"/>
          <w:lang w:val="pt-PT"/>
        </w:rPr>
        <w:t xml:space="preserve"> </w:t>
      </w:r>
      <w:r w:rsidRPr="00983A5D">
        <w:rPr>
          <w:rFonts w:ascii="Times New Roman" w:hAnsi="Times New Roman" w:cs="Times New Roman"/>
          <w:lang w:val="pt-PT"/>
        </w:rPr>
        <w:t xml:space="preserve">Depois destes </w:t>
      </w:r>
      <w:r w:rsidR="00BC76EE" w:rsidRPr="00983A5D">
        <w:rPr>
          <w:rFonts w:ascii="Times New Roman" w:hAnsi="Times New Roman" w:cs="Times New Roman"/>
          <w:lang w:val="pt-PT"/>
        </w:rPr>
        <w:t>passageiros</w:t>
      </w:r>
      <w:r w:rsidRPr="00983A5D">
        <w:rPr>
          <w:rFonts w:ascii="Times New Roman" w:hAnsi="Times New Roman" w:cs="Times New Roman"/>
          <w:lang w:val="pt-PT"/>
        </w:rPr>
        <w:t xml:space="preserve"> serem identificados, as </w:t>
      </w:r>
      <w:proofErr w:type="gramStart"/>
      <w:r w:rsidRPr="00983A5D">
        <w:rPr>
          <w:rFonts w:ascii="Times New Roman" w:hAnsi="Times New Roman" w:cs="Times New Roman"/>
          <w:lang w:val="pt-PT"/>
        </w:rPr>
        <w:t xml:space="preserve">autoridades  </w:t>
      </w:r>
      <w:r w:rsidR="00BC76EE" w:rsidRPr="00983A5D">
        <w:rPr>
          <w:rFonts w:ascii="Times New Roman" w:hAnsi="Times New Roman" w:cs="Times New Roman"/>
          <w:lang w:val="pt-PT"/>
        </w:rPr>
        <w:t>sanitárias</w:t>
      </w:r>
      <w:proofErr w:type="gramEnd"/>
      <w:r w:rsidRPr="00983A5D">
        <w:rPr>
          <w:rFonts w:ascii="Times New Roman" w:hAnsi="Times New Roman" w:cs="Times New Roman"/>
          <w:lang w:val="pt-PT"/>
        </w:rPr>
        <w:t xml:space="preserve"> podem intervir para oferecer ao </w:t>
      </w:r>
      <w:r w:rsidR="00BC76EE" w:rsidRPr="00983A5D">
        <w:rPr>
          <w:rFonts w:ascii="Times New Roman" w:hAnsi="Times New Roman" w:cs="Times New Roman"/>
          <w:lang w:val="pt-PT"/>
        </w:rPr>
        <w:t>passageiro</w:t>
      </w:r>
      <w:r w:rsidRPr="00983A5D">
        <w:rPr>
          <w:rFonts w:ascii="Times New Roman" w:hAnsi="Times New Roman" w:cs="Times New Roman"/>
          <w:lang w:val="pt-PT"/>
        </w:rPr>
        <w:t xml:space="preserve"> medicação ou vacina para prevenir </w:t>
      </w:r>
      <w:r w:rsidR="00C6408A" w:rsidRPr="00983A5D">
        <w:rPr>
          <w:rFonts w:ascii="Times New Roman" w:hAnsi="Times New Roman" w:cs="Times New Roman"/>
          <w:lang w:val="pt-PT"/>
        </w:rPr>
        <w:t xml:space="preserve">a </w:t>
      </w:r>
      <w:r w:rsidRPr="00983A5D">
        <w:rPr>
          <w:rFonts w:ascii="Times New Roman" w:hAnsi="Times New Roman" w:cs="Times New Roman"/>
          <w:lang w:val="pt-PT"/>
        </w:rPr>
        <w:t>doença, ou podem monitorizar</w:t>
      </w:r>
      <w:r w:rsidR="00BC76EE" w:rsidRPr="00983A5D">
        <w:rPr>
          <w:rFonts w:ascii="Times New Roman" w:hAnsi="Times New Roman" w:cs="Times New Roman"/>
          <w:lang w:val="pt-PT"/>
        </w:rPr>
        <w:t xml:space="preserve"> </w:t>
      </w:r>
      <w:r w:rsidRPr="00983A5D">
        <w:rPr>
          <w:rFonts w:ascii="Times New Roman" w:hAnsi="Times New Roman" w:cs="Times New Roman"/>
          <w:lang w:val="pt-PT"/>
        </w:rPr>
        <w:t xml:space="preserve">em busca de sinais de doença, quando indicado. Os </w:t>
      </w:r>
      <w:r w:rsidR="00BC76EE" w:rsidRPr="00983A5D">
        <w:rPr>
          <w:rFonts w:ascii="Times New Roman" w:hAnsi="Times New Roman" w:cs="Times New Roman"/>
          <w:lang w:val="pt-PT"/>
        </w:rPr>
        <w:t>passageiro</w:t>
      </w:r>
      <w:r w:rsidRPr="00983A5D">
        <w:rPr>
          <w:rFonts w:ascii="Times New Roman" w:hAnsi="Times New Roman" w:cs="Times New Roman"/>
          <w:lang w:val="pt-PT"/>
        </w:rPr>
        <w:t xml:space="preserve">s podem também receber educação sanitária para prevenir a propagação de doenças (por exemplo, se uma pessoa exposta ao </w:t>
      </w:r>
      <w:r w:rsidR="00983A5D" w:rsidRPr="00983A5D">
        <w:rPr>
          <w:rFonts w:ascii="Times New Roman" w:hAnsi="Times New Roman" w:cs="Times New Roman"/>
          <w:lang w:val="pt-PT"/>
        </w:rPr>
        <w:t xml:space="preserve">sarampo </w:t>
      </w:r>
      <w:r w:rsidRPr="00983A5D">
        <w:rPr>
          <w:rFonts w:ascii="Times New Roman" w:hAnsi="Times New Roman" w:cs="Times New Roman"/>
          <w:lang w:val="pt-PT"/>
        </w:rPr>
        <w:t>desenvolver sinais/sintomas, deve u</w:t>
      </w:r>
      <w:r w:rsidR="00BC76EE" w:rsidRPr="00983A5D">
        <w:rPr>
          <w:rFonts w:ascii="Times New Roman" w:hAnsi="Times New Roman" w:cs="Times New Roman"/>
          <w:lang w:val="pt-PT"/>
        </w:rPr>
        <w:t>tiliza</w:t>
      </w:r>
      <w:r w:rsidRPr="00983A5D">
        <w:rPr>
          <w:rFonts w:ascii="Times New Roman" w:hAnsi="Times New Roman" w:cs="Times New Roman"/>
          <w:lang w:val="pt-PT"/>
        </w:rPr>
        <w:t>r uma máscara). Estas actividades podem quebrar a cadeia da infecção e mitigar os surtos d</w:t>
      </w:r>
      <w:r w:rsidR="00C6408A" w:rsidRPr="00983A5D">
        <w:rPr>
          <w:rFonts w:ascii="Times New Roman" w:hAnsi="Times New Roman" w:cs="Times New Roman"/>
          <w:lang w:val="pt-PT"/>
        </w:rPr>
        <w:t>a</w:t>
      </w:r>
      <w:r w:rsidRPr="00983A5D">
        <w:rPr>
          <w:rFonts w:ascii="Times New Roman" w:hAnsi="Times New Roman" w:cs="Times New Roman"/>
          <w:lang w:val="pt-PT"/>
        </w:rPr>
        <w:t xml:space="preserve"> doença</w:t>
      </w:r>
      <w:r w:rsidR="00E652D4" w:rsidRPr="00983A5D">
        <w:rPr>
          <w:rFonts w:ascii="Times New Roman" w:hAnsi="Times New Roman" w:cs="Times New Roman"/>
          <w:lang w:val="pt-PT"/>
        </w:rPr>
        <w:t>.</w:t>
      </w:r>
    </w:p>
    <w:p w:rsidR="00A54A83" w:rsidRPr="00983A5D" w:rsidRDefault="00A560BC" w:rsidP="00624236">
      <w:pPr>
        <w:spacing w:line="276" w:lineRule="auto"/>
        <w:rPr>
          <w:rFonts w:ascii="Times New Roman" w:hAnsi="Times New Roman" w:cs="Times New Roman"/>
          <w:lang w:val="pt-PT"/>
        </w:rPr>
      </w:pPr>
      <w:r w:rsidRPr="00983A5D">
        <w:rPr>
          <w:rFonts w:ascii="Times New Roman" w:hAnsi="Times New Roman" w:cs="Times New Roman"/>
          <w:u w:val="single"/>
          <w:lang w:val="pt-PT"/>
        </w:rPr>
        <w:t xml:space="preserve">Que </w:t>
      </w:r>
      <w:proofErr w:type="gramStart"/>
      <w:r w:rsidRPr="00983A5D">
        <w:rPr>
          <w:rFonts w:ascii="Times New Roman" w:hAnsi="Times New Roman" w:cs="Times New Roman"/>
          <w:u w:val="single"/>
          <w:lang w:val="pt-PT"/>
        </w:rPr>
        <w:t>agências podem ser responsáveis na implementação d</w:t>
      </w:r>
      <w:r w:rsidR="00C6408A" w:rsidRPr="00983A5D">
        <w:rPr>
          <w:rFonts w:ascii="Times New Roman" w:hAnsi="Times New Roman" w:cs="Times New Roman"/>
          <w:u w:val="single"/>
          <w:lang w:val="pt-PT"/>
        </w:rPr>
        <w:t>a</w:t>
      </w:r>
      <w:r w:rsidRPr="00983A5D">
        <w:rPr>
          <w:rFonts w:ascii="Times New Roman" w:hAnsi="Times New Roman" w:cs="Times New Roman"/>
          <w:u w:val="single"/>
          <w:lang w:val="pt-PT"/>
        </w:rPr>
        <w:t xml:space="preserve"> I</w:t>
      </w:r>
      <w:r w:rsidR="00BC76EE" w:rsidRPr="00983A5D">
        <w:rPr>
          <w:rFonts w:ascii="Times New Roman" w:hAnsi="Times New Roman" w:cs="Times New Roman"/>
          <w:u w:val="single"/>
          <w:lang w:val="pt-PT"/>
        </w:rPr>
        <w:t>C</w:t>
      </w:r>
      <w:r w:rsidRPr="00983A5D">
        <w:rPr>
          <w:rFonts w:ascii="Times New Roman" w:hAnsi="Times New Roman" w:cs="Times New Roman"/>
          <w:u w:val="single"/>
          <w:lang w:val="pt-PT"/>
        </w:rPr>
        <w:t xml:space="preserve"> aéreos</w:t>
      </w:r>
      <w:proofErr w:type="gramEnd"/>
      <w:r w:rsidRPr="00983A5D">
        <w:rPr>
          <w:rFonts w:ascii="Times New Roman" w:hAnsi="Times New Roman" w:cs="Times New Roman"/>
          <w:u w:val="single"/>
          <w:lang w:val="pt-PT"/>
        </w:rPr>
        <w:t xml:space="preserve">? </w:t>
      </w:r>
      <w:r w:rsidRPr="00983A5D">
        <w:rPr>
          <w:rFonts w:ascii="Times New Roman" w:hAnsi="Times New Roman" w:cs="Times New Roman"/>
          <w:lang w:val="pt-PT"/>
        </w:rPr>
        <w:t>Dependendo do país e da estrutura do aeroporto, várias agências são responsáveis por elementos d</w:t>
      </w:r>
      <w:r w:rsidR="00C6408A" w:rsidRPr="00983A5D">
        <w:rPr>
          <w:rFonts w:ascii="Times New Roman" w:hAnsi="Times New Roman" w:cs="Times New Roman"/>
          <w:lang w:val="pt-PT"/>
        </w:rPr>
        <w:t>a</w:t>
      </w:r>
      <w:r w:rsidRPr="00983A5D">
        <w:rPr>
          <w:rFonts w:ascii="Times New Roman" w:hAnsi="Times New Roman" w:cs="Times New Roman"/>
          <w:lang w:val="pt-PT"/>
        </w:rPr>
        <w:t xml:space="preserve"> I</w:t>
      </w:r>
      <w:r w:rsidR="00BC76EE" w:rsidRPr="00983A5D">
        <w:rPr>
          <w:rFonts w:ascii="Times New Roman" w:hAnsi="Times New Roman" w:cs="Times New Roman"/>
          <w:lang w:val="pt-PT"/>
        </w:rPr>
        <w:t>C</w:t>
      </w:r>
      <w:r w:rsidRPr="00983A5D">
        <w:rPr>
          <w:rFonts w:ascii="Times New Roman" w:hAnsi="Times New Roman" w:cs="Times New Roman"/>
          <w:lang w:val="pt-PT"/>
        </w:rPr>
        <w:t xml:space="preserve"> aéreo</w:t>
      </w:r>
      <w:r w:rsidR="00A54A83" w:rsidRPr="00983A5D">
        <w:rPr>
          <w:rFonts w:ascii="Times New Roman" w:hAnsi="Times New Roman" w:cs="Times New Roman"/>
          <w:lang w:val="pt-PT"/>
        </w:rPr>
        <w:t xml:space="preserve">. </w:t>
      </w:r>
      <w:r w:rsidRPr="00983A5D">
        <w:rPr>
          <w:rFonts w:ascii="Times New Roman" w:hAnsi="Times New Roman" w:cs="Times New Roman"/>
          <w:lang w:val="pt-PT"/>
        </w:rPr>
        <w:t xml:space="preserve">Exemplos incluem: uma unidade de saúde que obtém o historial de viagens e confirma a doença; Ministério da Saúde (MS) ou </w:t>
      </w:r>
      <w:r w:rsidR="005D0027" w:rsidRPr="00983A5D">
        <w:rPr>
          <w:rFonts w:ascii="Times New Roman" w:hAnsi="Times New Roman" w:cs="Times New Roman"/>
          <w:lang w:val="pt-PT"/>
        </w:rPr>
        <w:t xml:space="preserve">as </w:t>
      </w:r>
      <w:r w:rsidRPr="00983A5D">
        <w:rPr>
          <w:rFonts w:ascii="Times New Roman" w:hAnsi="Times New Roman" w:cs="Times New Roman"/>
          <w:lang w:val="pt-PT"/>
        </w:rPr>
        <w:t>autoridades regionais de saúde pública que compila</w:t>
      </w:r>
      <w:r w:rsidR="00C478A6">
        <w:rPr>
          <w:rFonts w:ascii="Times New Roman" w:hAnsi="Times New Roman" w:cs="Times New Roman"/>
          <w:lang w:val="pt-PT"/>
        </w:rPr>
        <w:t>m</w:t>
      </w:r>
      <w:r w:rsidRPr="00983A5D">
        <w:rPr>
          <w:rFonts w:ascii="Times New Roman" w:hAnsi="Times New Roman" w:cs="Times New Roman"/>
          <w:lang w:val="pt-PT"/>
        </w:rPr>
        <w:t xml:space="preserve"> as informações laboratoriais, epidemiológicas, de viagens e de </w:t>
      </w:r>
      <w:r w:rsidR="00BC76EE" w:rsidRPr="00983A5D">
        <w:rPr>
          <w:rFonts w:ascii="Times New Roman" w:hAnsi="Times New Roman" w:cs="Times New Roman"/>
          <w:lang w:val="pt-PT"/>
        </w:rPr>
        <w:t xml:space="preserve">passageiros </w:t>
      </w:r>
      <w:r w:rsidRPr="00983A5D">
        <w:rPr>
          <w:rFonts w:ascii="Times New Roman" w:hAnsi="Times New Roman" w:cs="Times New Roman"/>
          <w:lang w:val="pt-PT"/>
        </w:rPr>
        <w:t>e coordena</w:t>
      </w:r>
      <w:r w:rsidR="00C478A6">
        <w:rPr>
          <w:rFonts w:ascii="Times New Roman" w:hAnsi="Times New Roman" w:cs="Times New Roman"/>
          <w:lang w:val="pt-PT"/>
        </w:rPr>
        <w:t>m</w:t>
      </w:r>
      <w:r w:rsidRPr="00983A5D">
        <w:rPr>
          <w:rFonts w:ascii="Times New Roman" w:hAnsi="Times New Roman" w:cs="Times New Roman"/>
          <w:lang w:val="pt-PT"/>
        </w:rPr>
        <w:t xml:space="preserve"> a investigação; </w:t>
      </w:r>
      <w:r w:rsidR="00C6408A" w:rsidRPr="00983A5D">
        <w:rPr>
          <w:rFonts w:ascii="Times New Roman" w:hAnsi="Times New Roman" w:cs="Times New Roman"/>
          <w:lang w:val="pt-PT"/>
        </w:rPr>
        <w:t xml:space="preserve">as </w:t>
      </w:r>
      <w:r w:rsidRPr="00983A5D">
        <w:rPr>
          <w:rFonts w:ascii="Times New Roman" w:hAnsi="Times New Roman" w:cs="Times New Roman"/>
          <w:lang w:val="pt-PT"/>
        </w:rPr>
        <w:t xml:space="preserve">companhias aéreas que fornecem manifestos e informações de contacto de </w:t>
      </w:r>
      <w:r w:rsidR="00BC76EE" w:rsidRPr="00983A5D">
        <w:rPr>
          <w:rFonts w:ascii="Times New Roman" w:hAnsi="Times New Roman" w:cs="Times New Roman"/>
          <w:lang w:val="pt-PT"/>
        </w:rPr>
        <w:t>passageiro</w:t>
      </w:r>
      <w:r w:rsidRPr="00983A5D">
        <w:rPr>
          <w:rFonts w:ascii="Times New Roman" w:hAnsi="Times New Roman" w:cs="Times New Roman"/>
          <w:lang w:val="pt-PT"/>
        </w:rPr>
        <w:t xml:space="preserve">s; </w:t>
      </w:r>
      <w:r w:rsidR="00C6408A" w:rsidRPr="00983A5D">
        <w:rPr>
          <w:rFonts w:ascii="Times New Roman" w:hAnsi="Times New Roman" w:cs="Times New Roman"/>
          <w:lang w:val="pt-PT"/>
        </w:rPr>
        <w:t xml:space="preserve">o </w:t>
      </w:r>
      <w:r w:rsidRPr="00983A5D">
        <w:rPr>
          <w:rFonts w:ascii="Times New Roman" w:hAnsi="Times New Roman" w:cs="Times New Roman"/>
          <w:lang w:val="pt-PT"/>
        </w:rPr>
        <w:t xml:space="preserve">pessoal de imigração do aeroporto que recolhe informações adicionais </w:t>
      </w:r>
      <w:r w:rsidR="00BC76EE" w:rsidRPr="00983A5D">
        <w:rPr>
          <w:rFonts w:ascii="Times New Roman" w:hAnsi="Times New Roman" w:cs="Times New Roman"/>
          <w:lang w:val="pt-PT"/>
        </w:rPr>
        <w:t>dos passageiros</w:t>
      </w:r>
      <w:r w:rsidRPr="00983A5D">
        <w:rPr>
          <w:rFonts w:ascii="Times New Roman" w:hAnsi="Times New Roman" w:cs="Times New Roman"/>
          <w:lang w:val="pt-PT"/>
        </w:rPr>
        <w:t xml:space="preserve"> se necessário; e </w:t>
      </w:r>
      <w:r w:rsidR="00C6408A" w:rsidRPr="00983A5D">
        <w:rPr>
          <w:rFonts w:ascii="Times New Roman" w:hAnsi="Times New Roman" w:cs="Times New Roman"/>
          <w:lang w:val="pt-PT"/>
        </w:rPr>
        <w:t xml:space="preserve">a </w:t>
      </w:r>
      <w:r w:rsidRPr="00983A5D">
        <w:rPr>
          <w:rFonts w:ascii="Times New Roman" w:hAnsi="Times New Roman" w:cs="Times New Roman"/>
          <w:lang w:val="pt-PT"/>
        </w:rPr>
        <w:t>[</w:t>
      </w:r>
      <w:r w:rsidRPr="00983A5D">
        <w:rPr>
          <w:rFonts w:ascii="Times New Roman" w:hAnsi="Times New Roman" w:cs="Times New Roman"/>
          <w:color w:val="FF0000"/>
          <w:lang w:val="pt-PT"/>
        </w:rPr>
        <w:t>agência de saúde</w:t>
      </w:r>
      <w:r w:rsidR="00BC76EE" w:rsidRPr="00983A5D">
        <w:rPr>
          <w:rFonts w:ascii="Times New Roman" w:hAnsi="Times New Roman" w:cs="Times New Roman"/>
          <w:color w:val="FF0000"/>
          <w:lang w:val="pt-PT"/>
        </w:rPr>
        <w:t xml:space="preserve"> de </w:t>
      </w:r>
      <w:r w:rsidR="00983A5D" w:rsidRPr="00983A5D">
        <w:rPr>
          <w:rFonts w:ascii="Times New Roman" w:hAnsi="Times New Roman" w:cs="Times New Roman"/>
          <w:color w:val="FF0000"/>
          <w:lang w:val="pt-PT"/>
        </w:rPr>
        <w:t>PDE]</w:t>
      </w:r>
      <w:r w:rsidRPr="00983A5D">
        <w:rPr>
          <w:rFonts w:ascii="Times New Roman" w:hAnsi="Times New Roman" w:cs="Times New Roman"/>
          <w:lang w:val="pt-PT"/>
        </w:rPr>
        <w:t xml:space="preserve"> ou pessoal </w:t>
      </w:r>
      <w:r w:rsidR="00BC76EE" w:rsidRPr="00983A5D">
        <w:rPr>
          <w:rFonts w:ascii="Times New Roman" w:hAnsi="Times New Roman" w:cs="Times New Roman"/>
          <w:color w:val="000000" w:themeColor="text1"/>
          <w:lang w:val="pt-PT"/>
        </w:rPr>
        <w:t>sanitári</w:t>
      </w:r>
      <w:r w:rsidR="00C6408A" w:rsidRPr="00983A5D">
        <w:rPr>
          <w:rFonts w:ascii="Times New Roman" w:hAnsi="Times New Roman" w:cs="Times New Roman"/>
          <w:color w:val="000000" w:themeColor="text1"/>
          <w:lang w:val="pt-PT"/>
        </w:rPr>
        <w:t>o l</w:t>
      </w:r>
      <w:r w:rsidRPr="00983A5D">
        <w:rPr>
          <w:rFonts w:ascii="Times New Roman" w:hAnsi="Times New Roman" w:cs="Times New Roman"/>
          <w:lang w:val="pt-PT"/>
        </w:rPr>
        <w:t xml:space="preserve">ocal que acompanha os </w:t>
      </w:r>
      <w:r w:rsidR="00BC76EE" w:rsidRPr="00983A5D">
        <w:rPr>
          <w:rFonts w:ascii="Times New Roman" w:hAnsi="Times New Roman" w:cs="Times New Roman"/>
          <w:lang w:val="pt-PT"/>
        </w:rPr>
        <w:t>passageiros</w:t>
      </w:r>
      <w:r w:rsidRPr="00983A5D">
        <w:rPr>
          <w:rFonts w:ascii="Times New Roman" w:hAnsi="Times New Roman" w:cs="Times New Roman"/>
          <w:lang w:val="pt-PT"/>
        </w:rPr>
        <w:t xml:space="preserve"> identificados</w:t>
      </w:r>
      <w:r w:rsidR="005D0027" w:rsidRPr="00983A5D">
        <w:rPr>
          <w:rFonts w:ascii="Times New Roman" w:hAnsi="Times New Roman" w:cs="Times New Roman"/>
          <w:lang w:val="pt-PT"/>
        </w:rPr>
        <w:t>.</w:t>
      </w:r>
    </w:p>
    <w:p w:rsidR="0076535E" w:rsidRPr="00983A5D" w:rsidRDefault="00373ED7" w:rsidP="00373ED7">
      <w:pPr>
        <w:spacing w:line="276" w:lineRule="auto"/>
        <w:rPr>
          <w:rFonts w:ascii="Times New Roman" w:hAnsi="Times New Roman" w:cs="Times New Roman"/>
          <w:lang w:val="pt-PT"/>
        </w:rPr>
      </w:pPr>
      <w:r w:rsidRPr="00983A5D">
        <w:rPr>
          <w:rFonts w:ascii="Times New Roman" w:hAnsi="Times New Roman" w:cs="Times New Roman"/>
          <w:noProof/>
          <w:u w:val="single"/>
          <w:lang w:val="pt-PT"/>
        </w:rPr>
        <w:t>Qual é a sequência de um</w:t>
      </w:r>
      <w:r w:rsidR="005D0027" w:rsidRPr="00983A5D">
        <w:rPr>
          <w:rFonts w:ascii="Times New Roman" w:hAnsi="Times New Roman" w:cs="Times New Roman"/>
          <w:noProof/>
          <w:u w:val="single"/>
          <w:lang w:val="pt-PT"/>
        </w:rPr>
        <w:t>a</w:t>
      </w:r>
      <w:r w:rsidRPr="00983A5D">
        <w:rPr>
          <w:rFonts w:ascii="Times New Roman" w:hAnsi="Times New Roman" w:cs="Times New Roman"/>
          <w:noProof/>
          <w:u w:val="single"/>
          <w:lang w:val="pt-PT"/>
        </w:rPr>
        <w:t xml:space="preserve"> I</w:t>
      </w:r>
      <w:r w:rsidR="00BC76EE" w:rsidRPr="00983A5D">
        <w:rPr>
          <w:rFonts w:ascii="Times New Roman" w:hAnsi="Times New Roman" w:cs="Times New Roman"/>
          <w:noProof/>
          <w:u w:val="single"/>
          <w:lang w:val="pt-PT"/>
        </w:rPr>
        <w:t>C</w:t>
      </w:r>
      <w:r w:rsidRPr="00983A5D">
        <w:rPr>
          <w:rFonts w:ascii="Times New Roman" w:hAnsi="Times New Roman" w:cs="Times New Roman"/>
          <w:noProof/>
          <w:u w:val="single"/>
          <w:lang w:val="pt-PT"/>
        </w:rPr>
        <w:t xml:space="preserve"> aéreo?</w:t>
      </w:r>
      <w:r w:rsidRPr="00983A5D">
        <w:rPr>
          <w:rFonts w:ascii="Times New Roman" w:hAnsi="Times New Roman" w:cs="Times New Roman"/>
          <w:noProof/>
          <w:lang w:val="pt-PT"/>
        </w:rPr>
        <w:t xml:space="preserve"> Um </w:t>
      </w:r>
      <w:r w:rsidR="00BC76EE" w:rsidRPr="00983A5D">
        <w:rPr>
          <w:rFonts w:ascii="Times New Roman" w:hAnsi="Times New Roman" w:cs="Times New Roman"/>
          <w:noProof/>
          <w:lang w:val="pt-PT"/>
        </w:rPr>
        <w:t>passageiro</w:t>
      </w:r>
      <w:r w:rsidRPr="00983A5D">
        <w:rPr>
          <w:rFonts w:ascii="Times New Roman" w:hAnsi="Times New Roman" w:cs="Times New Roman"/>
          <w:noProof/>
          <w:lang w:val="pt-PT"/>
        </w:rPr>
        <w:t xml:space="preserve"> pode não apresentar sintomas ou pode viajar conscien</w:t>
      </w:r>
      <w:r w:rsidR="00BC76EE" w:rsidRPr="00983A5D">
        <w:rPr>
          <w:rFonts w:ascii="Times New Roman" w:hAnsi="Times New Roman" w:cs="Times New Roman"/>
          <w:noProof/>
          <w:lang w:val="pt-PT"/>
        </w:rPr>
        <w:t>te</w:t>
      </w:r>
      <w:r w:rsidRPr="00983A5D">
        <w:rPr>
          <w:rFonts w:ascii="Times New Roman" w:hAnsi="Times New Roman" w:cs="Times New Roman"/>
          <w:noProof/>
          <w:lang w:val="pt-PT"/>
        </w:rPr>
        <w:t xml:space="preserve"> </w:t>
      </w:r>
      <w:r w:rsidR="00BC76EE" w:rsidRPr="00983A5D">
        <w:rPr>
          <w:rFonts w:ascii="Times New Roman" w:hAnsi="Times New Roman" w:cs="Times New Roman"/>
          <w:noProof/>
          <w:lang w:val="pt-PT"/>
        </w:rPr>
        <w:t xml:space="preserve">da </w:t>
      </w:r>
      <w:r w:rsidRPr="00983A5D">
        <w:rPr>
          <w:rFonts w:ascii="Times New Roman" w:hAnsi="Times New Roman" w:cs="Times New Roman"/>
          <w:noProof/>
          <w:lang w:val="pt-PT"/>
        </w:rPr>
        <w:t>doe</w:t>
      </w:r>
      <w:r w:rsidR="00730A26">
        <w:rPr>
          <w:rFonts w:ascii="Times New Roman" w:hAnsi="Times New Roman" w:cs="Times New Roman"/>
          <w:noProof/>
          <w:lang w:val="pt-PT"/>
        </w:rPr>
        <w:t>nça</w:t>
      </w:r>
      <w:r w:rsidR="00BC76EE" w:rsidRPr="00983A5D">
        <w:rPr>
          <w:rFonts w:ascii="Times New Roman" w:hAnsi="Times New Roman" w:cs="Times New Roman"/>
          <w:lang w:val="pt-PT"/>
        </w:rPr>
        <w:t xml:space="preserve">. </w:t>
      </w:r>
      <w:r w:rsidRPr="00983A5D">
        <w:rPr>
          <w:rFonts w:ascii="Times New Roman" w:hAnsi="Times New Roman" w:cs="Times New Roman"/>
          <w:lang w:val="pt-PT"/>
        </w:rPr>
        <w:t xml:space="preserve">Em qualquer das situações, o </w:t>
      </w:r>
      <w:r w:rsidR="00BC76EE" w:rsidRPr="00983A5D">
        <w:rPr>
          <w:rFonts w:ascii="Times New Roman" w:hAnsi="Times New Roman" w:cs="Times New Roman"/>
          <w:lang w:val="pt-PT"/>
        </w:rPr>
        <w:t>passageiro</w:t>
      </w:r>
      <w:r w:rsidRPr="00983A5D">
        <w:rPr>
          <w:rFonts w:ascii="Times New Roman" w:hAnsi="Times New Roman" w:cs="Times New Roman"/>
          <w:lang w:val="pt-PT"/>
        </w:rPr>
        <w:t xml:space="preserve"> pode visitar um estabelecimento de saúde depois de chegar ao seu destino </w:t>
      </w:r>
      <w:r w:rsidR="007A3EC7" w:rsidRPr="00983A5D">
        <w:rPr>
          <w:rFonts w:ascii="Times New Roman" w:hAnsi="Times New Roman" w:cs="Times New Roman"/>
          <w:lang w:val="pt-PT"/>
        </w:rPr>
        <w:t xml:space="preserve">final. </w:t>
      </w:r>
      <w:r w:rsidRPr="00983A5D">
        <w:rPr>
          <w:rFonts w:ascii="Times New Roman" w:hAnsi="Times New Roman" w:cs="Times New Roman"/>
          <w:lang w:val="pt-PT"/>
        </w:rPr>
        <w:t xml:space="preserve">Se o </w:t>
      </w:r>
      <w:r w:rsidR="00BC76EE" w:rsidRPr="00983A5D">
        <w:rPr>
          <w:rFonts w:ascii="Times New Roman" w:hAnsi="Times New Roman" w:cs="Times New Roman"/>
          <w:lang w:val="pt-PT"/>
        </w:rPr>
        <w:t xml:space="preserve">passageiro </w:t>
      </w:r>
      <w:r w:rsidRPr="00983A5D">
        <w:rPr>
          <w:rFonts w:ascii="Times New Roman" w:hAnsi="Times New Roman" w:cs="Times New Roman"/>
          <w:lang w:val="pt-PT"/>
        </w:rPr>
        <w:t xml:space="preserve">tiver </w:t>
      </w:r>
      <w:r w:rsidR="00C478A6">
        <w:rPr>
          <w:rFonts w:ascii="Times New Roman" w:hAnsi="Times New Roman" w:cs="Times New Roman"/>
          <w:lang w:val="pt-PT"/>
        </w:rPr>
        <w:t>confirmada confirmação de</w:t>
      </w:r>
      <w:r w:rsidRPr="00983A5D">
        <w:rPr>
          <w:rFonts w:ascii="Times New Roman" w:hAnsi="Times New Roman" w:cs="Times New Roman"/>
          <w:lang w:val="pt-PT"/>
        </w:rPr>
        <w:t xml:space="preserve"> doença transmissível de </w:t>
      </w:r>
      <w:r w:rsidR="00C478A6">
        <w:rPr>
          <w:rFonts w:ascii="Times New Roman" w:hAnsi="Times New Roman" w:cs="Times New Roman"/>
          <w:lang w:val="pt-PT"/>
        </w:rPr>
        <w:t xml:space="preserve">preocupação para a saúde </w:t>
      </w:r>
      <w:r w:rsidR="007A3EC7">
        <w:rPr>
          <w:rFonts w:ascii="Times New Roman" w:hAnsi="Times New Roman" w:cs="Times New Roman"/>
          <w:lang w:val="pt-PT"/>
        </w:rPr>
        <w:t>pública</w:t>
      </w:r>
      <w:r w:rsidR="007A3EC7" w:rsidRPr="00983A5D">
        <w:rPr>
          <w:rFonts w:ascii="Times New Roman" w:hAnsi="Times New Roman" w:cs="Times New Roman"/>
          <w:lang w:val="pt-PT"/>
        </w:rPr>
        <w:t xml:space="preserve"> e</w:t>
      </w:r>
      <w:r w:rsidRPr="00983A5D">
        <w:rPr>
          <w:rFonts w:ascii="Times New Roman" w:hAnsi="Times New Roman" w:cs="Times New Roman"/>
          <w:lang w:val="pt-PT"/>
        </w:rPr>
        <w:t xml:space="preserve"> o estabelecimento de saúde tiver conhecimento da viagem recente da pessoa, pode notificar o seu MS ou as autoridades regionais de saúde pública por protocolos de vigilância de rotina</w:t>
      </w:r>
      <w:r w:rsidR="0090240B" w:rsidRPr="00983A5D">
        <w:rPr>
          <w:rFonts w:ascii="Times New Roman" w:hAnsi="Times New Roman" w:cs="Times New Roman"/>
          <w:lang w:val="pt-PT"/>
        </w:rPr>
        <w:t xml:space="preserve">. </w:t>
      </w:r>
      <w:r w:rsidRPr="00983A5D">
        <w:rPr>
          <w:rFonts w:ascii="Times New Roman" w:hAnsi="Times New Roman" w:cs="Times New Roman"/>
          <w:lang w:val="pt-PT"/>
        </w:rPr>
        <w:t xml:space="preserve">A autoridade de saúde pública pode então contactar directamente o aeroporto ou a companhia aérea, </w:t>
      </w:r>
      <w:r w:rsidR="00C478A6">
        <w:rPr>
          <w:rFonts w:ascii="Times New Roman" w:hAnsi="Times New Roman" w:cs="Times New Roman"/>
          <w:lang w:val="pt-PT"/>
        </w:rPr>
        <w:t>de acordo com as</w:t>
      </w:r>
      <w:r w:rsidR="00C478A6" w:rsidRPr="00983A5D">
        <w:rPr>
          <w:rFonts w:ascii="Times New Roman" w:hAnsi="Times New Roman" w:cs="Times New Roman"/>
          <w:lang w:val="pt-PT"/>
        </w:rPr>
        <w:t xml:space="preserve"> </w:t>
      </w:r>
      <w:r w:rsidRPr="00983A5D">
        <w:rPr>
          <w:rFonts w:ascii="Times New Roman" w:hAnsi="Times New Roman" w:cs="Times New Roman"/>
          <w:lang w:val="pt-PT"/>
        </w:rPr>
        <w:t xml:space="preserve">relações estabelecidas, e solicitar o manifesto de voo para obter as informações sobre os contactos potencialmente expostos. Dependendo da doença e do calendário, os departamentos de saúde podem fornecer medicação ou vacina para prevenir doenças em contactos identificados, ou optar por </w:t>
      </w:r>
      <w:r w:rsidR="00C478A6">
        <w:rPr>
          <w:rFonts w:ascii="Times New Roman" w:hAnsi="Times New Roman" w:cs="Times New Roman"/>
          <w:lang w:val="pt-PT"/>
        </w:rPr>
        <w:t>monitorizar</w:t>
      </w:r>
      <w:r w:rsidR="00C478A6" w:rsidRPr="00983A5D">
        <w:rPr>
          <w:rFonts w:ascii="Times New Roman" w:hAnsi="Times New Roman" w:cs="Times New Roman"/>
          <w:lang w:val="pt-PT"/>
        </w:rPr>
        <w:t xml:space="preserve"> </w:t>
      </w:r>
      <w:r w:rsidRPr="00983A5D">
        <w:rPr>
          <w:rFonts w:ascii="Times New Roman" w:hAnsi="Times New Roman" w:cs="Times New Roman"/>
          <w:lang w:val="pt-PT"/>
        </w:rPr>
        <w:t>os contactos p</w:t>
      </w:r>
      <w:r w:rsidR="00C478A6">
        <w:rPr>
          <w:rFonts w:ascii="Times New Roman" w:hAnsi="Times New Roman" w:cs="Times New Roman"/>
          <w:lang w:val="pt-PT"/>
        </w:rPr>
        <w:t>ara sinais da</w:t>
      </w:r>
      <w:r w:rsidRPr="00983A5D">
        <w:rPr>
          <w:rFonts w:ascii="Times New Roman" w:hAnsi="Times New Roman" w:cs="Times New Roman"/>
          <w:lang w:val="pt-PT"/>
        </w:rPr>
        <w:t xml:space="preserve"> doença</w:t>
      </w:r>
      <w:r w:rsidR="00D73438" w:rsidRPr="00983A5D">
        <w:rPr>
          <w:rFonts w:ascii="Times New Roman" w:hAnsi="Times New Roman" w:cs="Times New Roman"/>
          <w:lang w:val="pt-PT"/>
        </w:rPr>
        <w:t xml:space="preserve">. </w:t>
      </w:r>
    </w:p>
    <w:p w:rsidR="00C60A0A" w:rsidRPr="00983A5D" w:rsidRDefault="00786B28" w:rsidP="0076535E">
      <w:pPr>
        <w:rPr>
          <w:rFonts w:ascii="Times New Roman" w:hAnsi="Times New Roman" w:cs="Times New Roman"/>
          <w:lang w:val="pt-PT"/>
        </w:rPr>
      </w:pPr>
      <w:r>
        <w:rPr>
          <w:rFonts w:ascii="Times New Roman" w:hAnsi="Times New Roman" w:cs="Times New Roman"/>
          <w:noProof/>
          <w:lang w:val="pt-PT"/>
        </w:rPr>
        <w:pict>
          <v:group id="Group 1" o:spid="_x0000_s1026" style="position:absolute;margin-left:23.45pt;margin-top:6.75pt;width:542.5pt;height:84.55pt;z-index:251659264;mso-position-horizontal-relative:page;mso-width-relative:margin;mso-height-relative:margin" coordsize="124389,214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UPNnaAgAAH8+AAAOAAAAZHJzL2Uyb0RvYy54bWzsW9ty4zYSfd+q/QeW&#10;3jPChQRB1XhSs55kdquyu644qTzTFGWxQpFckLbkv9/TAAldbGUsj5xEjh7GI15AAt2nLzjdfP/t&#10;alEG97lpi7q6GPF3bBTkVVZPi+r2YvTzT99/o0dB26XVNC3rKr8YPeTt6NsPf//b+2UzyUU9r8tp&#10;bgI8pGony+ZiNO+6ZjIet9k8X6Ttu7rJK1yc1WaRdjg0t+OpSZd4+qIcC8bUeFmbaWPqLG9bnP3k&#10;Lo4+2OfPZnnW/Xc2a/MuKC9GmFtn/xr794b+jj+8Tye3Jm3mRdZPI33BLBZpUeGl/lGf0i4N7kzx&#10;6FGLIjN1W8+6d1m9GNezWZHldg1YDWc7q/ls6rvGruV2srxtvJgg2h05vfix2X/ur0xQTC9GYhRU&#10;6QIqsm8NOIlm2dxOcMdn01w3V6Y/ceuOaLWrmVnQ/1hHsLJCffBCzVddkOGk0jrRSTwKMlzjLJY4&#10;dmLP5tDNo3HZ/Lt+JBeh1EkYuqGCh5wpO63x8OYxTdDPpymyCf71YsKvR2L6Mpwwqrsz+ah/yOJZ&#10;z1ik5te75htotEm74qYoi+7BohO6o0lV91dFdmXcwVricpA4rtJLA0lyoQF0jxuR0op+qLNf26Cq&#10;L+dpdZt/bBvAGrLE8OGUMfVynqfTlk7jIePtp9jDrVnclEXzfVGWpD363a8XlrGDrCdE5lD7qc7u&#10;FnnVOTM0eYml11U7L5p2FJhJvrjJgSrzrynmmcEFdIBWY4qqc8pvTfYjloG5ppO2M3mXzennDHPq&#10;z0PL/oJdwHrOtLoWiAxulv+up3hwetfV1v6eRCTnWirt3jvAkjMWCZU4bGnNZWxR6aEFwZu2+5zX&#10;i4B+YCWYrX1Fev9DS/PGrcMtNPOqJnkOsqfZ9WrAZJ1W8eNksAmjc97gqsdm+CaxCaf3+2IzmMHY&#10;/klWSpjp/SaXPJIMkRIeUsSKWz+QTgaoJiwMWe8FEx5HfNsJrmH4l0RqtIvU6E0iFcHiT4BUEYkE&#10;iYpFqlJCW1lvIFUKzsimAGQday3PPtXGcpdhqV2kqjeJVPJUf1S8j3iSKA0EAoBSSGGj1hqfnCWC&#10;ix6giQojbrOCc9B3AEWSvh304wMBOmQ/6/z1D808ERqeQuJLs02K2Dv5pdRhGApsLIG3fjO5jtoy&#10;jGHy5AsToUJurf2lULNyPPWkEhnONr6s9VEyvwbMb254DsFXYOrul6KbX8/TBjsEl3C98laH1L3X&#10;9QUgHEQc8j5m9nubYUmPNzdPwA0oCrkArIEpLrjE/gXjN/xbyFSiKVXADVqFCvfSC9a4HXYsz0oV&#10;3wTosMXbBp2V2RsCHVEr+0EH3ktISdsH7O05bR8cZF4CvziJWBICXgQ/xUK2Az9so5XyTA+21PKr&#10;dipvAn4cwWEbfzgDm3xDAIRb/wIANdM2lfCMzkFeLwE3IyLYcQ87J8ANr8e4Eqr3erFiCh7wr+71&#10;wBHsws7a4huCHXF3v+n3JLOoIb+nE4nYTAEYW4Cv8IAYzfFYt8F4ygUmoGfiIQDHKFAc3wMuG5RK&#10;2oGxxdEjzvagaoDNj8BG0WPX3DTHEp3buu5MWtzOu+AjkczBZV1VYEJrE+AWWFk/7LIivjOdZKvq&#10;urF8NVng1kU6cBnsOh3pCTAN9gsELRl4xMPI2e/awGWoNZEOlNVY57k/oUFYs7P103R53x7OtqyC&#10;JUVFFjHLx7V1WUwHWtzWoPLL0gT3KaJotxpUuXUXse7fVdOge6AsszMFKPoydzG2S4vy6WtYQFn1&#10;AnIysdLpHsqcpFhWP+YzVGVQPnHz35lLmmVg3of52LtpmCPP+4H9iqiQtl7E9sD+fptB2lqZf+sz&#10;BufDCPvmuur84EVR1cbJc/vtaxHO3P2DBNy6SQQ39fTBVposdgBzh7DXxzts9kt4t1FlC9Ivxbvg&#10;WodwDXsBryMZ94nUnw3wZ1CfDqh9FWe/E7cM2VFALaVCwHWbU9QoNO9TvoEQkWdQnz31Ie0PezIT&#10;X/DZD2qb4R0F1KFKYlB8Z0+9P4s4g/oIoPa1of2gtvzxUUCtWByJ0G2on8y3z576DOojgNrXk/aD&#10;2uYIRwG11kKoyJGTEZeR7Lf55/TjvFEc2kmPQYz4ItZ+UNuy1lFAzVkoXZuapUbQJrTTG3ROqh1Z&#10;cqY/ntlTvCep9lWy/ai2xZ6joDqOkFJ7+oNpaZnEDb7vnH+c84+vzz+oL8Nxej8hCfhHvQr4Joav&#10;qYG4W+E8saw9lb2HoHYdHuhtS/RuT5GW1F7syOlQgQKxYN7PUD+/j5hsbU0Od6ubVT9JR5IGS3y2&#10;cDFq/3eXUsO66crL2n7lQL6wqj+iJXpW2EZlepAb0xOuvx+vKnwdatABtLIuGxyiA47WQyR5rgzI&#10;GAS9290lNMrTVI2kQiFTIomP1t71WBf2owmPm1NSiS/teJX4ZaAAdIhKRIQPNITLudF4x/muRlgU&#10;gUFxGkHzgGRfVZndbLLfoxBfkzolhfjag1eIX8aBCpFK2q4LKiwkSaSUJQ3WkZWHsCEGb2a70kIY&#10;yGsrxBdNTkkhnjf3CvHLOFAhRIRHiQsfUAhaUl1pcNiVwqlFMdqoB59FJWO643Xih/VZnvE/JY14&#10;0tdrxC/jQI1Qq4ik79HIRKJEh9b5bZhIjE0XuqScRlDGEC5ivaJGPF19ShrxjKXXiF/GgRqJVawT&#10;ihLWaakQMR4WsKER+CnYhdMI+ic5+PjXNRFPtZ6SQjzb5hXil3GgQhLwDEq78nSSSNBquwphqE/3&#10;JpKIMNavrRBPE56SQjxT5BXil3GgQjhDbTWhMGEzWyZktOO1BIvRndlnWvi2UYQ4eF0j8SzXcXRi&#10;v+XFV8429vVfZNNn1JvHdvuy/m78w/8BAAD//wMAUEsDBAoAAAAAAAAAIQDEHZVQqgwAAKoMAAAU&#10;AAAAZHJzL21lZGlhL2ltYWdlMS5wbmeJUE5HDQoaCgAAAA1JSERSAAAAlQAAALkIAwAAAWEVvaYA&#10;AAABc1JHQgCuzhzpAAAABGdBTUEAALGPC/xhBQAAAv1QTFRF////8PDw39/f7e3t/Pz8t7e3eHh4&#10;U1NTbGxsxMTE9/f3xsbGWVlZDg4OAAAAMDAwyMjI+/v7tLS0Pz8/CAgIAQEBiYmJ7u7usbGxNjY2&#10;BQUFYGBg4uLis7OzNDQ0BAQESkpK3NzcvLy8AwMDQEBA1tbW/v7+ycnJPj4+QUFB19fXTk5OSUlJ&#10;6OjoaWlpDw8PWFhY4ODg9PT0hoaGGhoaa2tr5eXlqampKSkph4eHy8vLREREDQ0Np6en9fX12dnZ&#10;UVFRJycnx8fH8vLyeXl5FRUVS0tL2traKioqcXFx5ubmzs7ORkZGCwsLoKCg8/Pz6+vrampqxcXF&#10;mZmZIyMjPDw8iIiIZ2dnHBwcu7u7+vr6mJiYQkJCAgICf39/6urq7Ozsc3NzERERGBgY+Pj4lpaW&#10;ISEhBgYGjIyMdXV1JCQkvr6+rKysLy8vXV1d3t7eVFRUDAwMmpqa8fHx/f39OTk5Gxsbo6OjT09P&#10;2NjYVVVVBwcHkJCQ7+/vfHx8FBQUz8/PuLi4ODg4+fn5pqamKysrX19f3d3dV1dXExMTpaWlsLCw&#10;urq6v7+/zc3N0tLS5+fn9vb2j4+PHh4e09PTHR0dJSUlLi4uNzc3WlpaY2NjdHR0fX19jo6Om5ub&#10;oaGhra2tubm5ysrK0NDQ1dXV29vb4eHhCQkJjY2NkZGRFxcXHx8fSEhIUFBQaGhocHBwgYGBlJSU&#10;q6urZmZmgICA6enpkpKSTExMCgoKMjIywsLCUlJS5OTkrq6uIiIie3t7Xl5eMTExpKSkioqK1NTU&#10;np6esrKyQ0NDnZ2d0dHRFhYWXFxcd3d3EhISGRkZn5+foqKiMzMzRUVFTU1Nenp6lZWVYmJiOzs7&#10;wMDAOjo6w8PDwcHBNTU1nJycLCwsKCgotbW1JiYmk5OTZWVlqqqqqKiohYWFPT09W1tbLS0tgoKC&#10;l5eXYWFhEBAQtra2i4uLhISEZGRkICAgb29vdnZ24+Pjbm5ur6+vR0dHzMzMvb29fn5+bW1tVlZW&#10;AAAArN/mrAAAAP90Uk5T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8AZvyKWQAAAAlwSFlzAAAh&#10;1QAAIdUBBJy0nQAACCtJREFUaEPtm8vR4yAMgF2BrxSTMjyTGV9dhhtwQbm7glzcg5vwbXkIECAw&#10;4Efyz+Y7/EswUWQhhIS9zT4t/Itow76B6GtbBi1D6wzjnyRv+MyBHlcadI3wUTHLPvigmYg++XVo&#10;ajqiT3R5GjM+yO0Tv9p7feKb4s8EHyWsnZtmazf4KGHtwv+6fc0m+1Tbgeo7n+UFDcvWrtCyhFZV&#10;d+3C7dVDkyPsKYHPAuhx5pJ/SwIfAapPdUJb88gbtxF9bcv91umTY7gXwUeJGuJ9l+qbiT45jRvR&#10;9yWMbfuAZgJhlmAx+8hFtSuMXLeSrZ0fr+faT4yBS8AFB+0tFrjg0sNFA/SHwHUF9JG8YQwHemLA&#10;qJ1hMGhnGIzhQAeJHLDKv5F5MnaTcx4dJhYEZxBt0XCCGkZc5CGOIxZgdJj4WRHhOLzlhj6HWQ/j&#10;4hLDGj2saZ/Q+OPsrivBrssJuIGhlYAP2h9FxdQA6VEo3tOIQbuipEfujpKDUr4hkINIUe3Aw0u3&#10;blPD1GZAOZDMIBzgggNcsoS7aHakgmsGN80xqLhpgN6AJ1yXxIMx1i0VsmEIJxnYIWqYpR5B30N6&#10;FAyC6BLhBYPSo2BMepTdKmTUiwBDOIlRynvURgFdBNJaTI2FLg95icPdSv4L3R7yEkc3Va+HnmnR&#10;lstM9gaoYdKNySQaQNcSo9C1vFEi3qhWyGxqC7FqVYvCXMsdlfDClx61JEQ1TK/6Prr9/bgS7s+7&#10;+08ei/DFdFjKBAIwtSGUoqPqce+SqbkgsrkUIFMDSVbikoCZXePwLKJsHx0mVIGy/KP+oLIaSWpn&#10;cbDmxQzWVPl2p0U55HqWk1XQ5IoKCrOQvRQPEaZrLgWiBCarICgUxYneat0qpOczo3onoZSrlcXX&#10;sgygmAOLJ1CtXlboH8l8MUWYzlfLYl4yLxgqw2lgeE6lLBuvBqtgnSwbMMZGHUtIimSxadr6tbNr&#10;UuwSVrESWUgFiQrHtrdAlu9ReqM3ipXohbZAjokwZrsu2/mtani70YqVZhGqRnadXCtWKkuvHWfB&#10;wL3XynKCAvhbeYxWRnMDjFKsQpZMHlxZSrGq/Iar4QU+oVipuRR8Mr37eddH+yDFYh00fvy4ljr3&#10;J+ArojoVcJHpyil6qcTnDFGwFZwgSm9RVWmAi05gj4vSRVp9wqrRu1x7PISZDOCw1U3Kk102xjC3&#10;d7guRpnX0fuzJfZ80BVQMnZ0/lAefVAplGwePG7B6WFNOoJAlW1tpQHgBDjX6AuvKObH+Ho/u3Xt&#10;+0084uXduKLNVMo6tAMyVLano+OZGJmejk0SIVep1AkEkKkUUa/65LqnqUfi5LqnjSIx8mP67gFX&#10;QaDasXvRQvarTZeyhRzxd0lpdKGOHYDy6BI1fkWgih0v1sS8yKFbjSivPNdUiaIPamrPvQlvrT5C&#10;Dw1WfxofBIp6UYG5qkWFS6haVGj3WlHEllErilg94Qt8WVD+XimKioGVoqioVSeKDKZ1osjwV5WD&#10;Ik9APl8lCifW0ODUiEJf39AE1IiyMYHnQHYBFb29xeRJcGfcU5yLWQ8rERVEKBHN7RSUiPIXi/qu&#10;MVaBKD8Ew7GfSVALajd/sUAKZG67QJQXV/T9GGMViHJl2VNNrW2JKOTluGrQxip78E76ozZW4TN8&#10;M11olWhjlb4OoCMBDk7gb6VZnzY9FgWqlorShsGioO8MrSA8lx7qUKLAWKWiull5pLMVq1BfcdQk&#10;v+iIUqpWiJIRwhGljOU9IMhBhnY315DGqhAl79AVJR3X7cpDhHM3sxbrvOo1GrHoXBW4+SpPPRZ/&#10;tniOVHN7nC5QYSldNZot2Iifdbf348ePH38R1r/GV+VhzFX0kLh9UzheTVn5OPrk5jQ2VOp+i1Zs&#10;xBXd+B1arW5B9xV+NXmHH/M3LMLOr3zfnzcVe/lnBF9gKh2iEJ/3qqc/e1+wAMPZ41VEZe5/Gj11&#10;8Nh9eP68IKUYP6sUe4ezx4vcz66/iXCpjzvVRj8I/6xTEVFK8NFIxUg/b9vXuZGK9at4SaLfONMk&#10;X5Xgdx27cfakXOr0rIo5J7iYYZ6XZXk8xvH1er+fz67r1tVJpSwnL7+4UiUsJ1sqeMRQw9mWWukJ&#10;KWM+N1Cxnl5PZQzOue9xvlIpXC9Vc7ZSzfQ+wVZVTzrTsMiWls1wgVKCKRKss7hKKQGZVuZwpVKc&#10;iczi9hjWq9OEWCqQ4paCpthgN5VZhQYbb8vTS0LFnSdVzL7tsMPj3pomM1TcrFWm59+uFaff9bBP&#10;aMXwaxQkH6iVMxL6+7XKWYnL7SV8Tjy9XausIH9yFbFL5CjB42attrwoeq9WU+ZeOJ9dSKSYdgMV&#10;cKdWU/bJw+lFV5yCk4f7tKITv5HcFC8uJhBUkT88WUPVZ7dpRQUqGcLJYHGTVlRMUDUDecJ+kVa8&#10;ol8E8zJzhtQsUca66CzbfxAaYDdgKrMpedk4G7YbxF/IGHc9DNwL4rMzQ4RnXaEV69OJnZ8+hca6&#10;5hlz7EhfMAQ/GSbyVz35jpYMM7Hq7VsnwHXP4yfyP++RRVUwFC+GsyFWYiRH8Y118hMlFxZEyIhW&#10;vrEu1Yr/nBcil0iO4r3pcbFWfuCOacXcyb74WC3QKlYnuJ71LVoxx7O+RSu3fL36sI9t0zZZX45r&#10;5SzDW46KrMXiWjnL8J4DLBO3EmdAOObeo5V5tJr6OWSs98V+BWivSZ2XGWNd/8BEAzlUcmrgvC3h&#10;e2ejKucwt8IoY900ewrxbILKrTDcWMPNr+r08+4h7PS4cfYUbNq3QsaQHz9+/PjxH9E0/wB7ES+v&#10;Cj6tQwAAAABJRU5ErkJgglBLAwQKAAAAAAAAACEAJm65Zu0jAADtIwAAFAAAAGRycy9tZWRpYS9p&#10;bWFnZTIucG5niVBORw0KGgoAAAANSUhEUgAAAHgAAAB5CAYAAADyOOV3AAAAAXNSR0IArs4c6QAA&#10;AARnQU1BAACxjwv8YQUAAAAJcEhZcwAAIdUAACHVAQSctJ0AACOCSURBVHhe7d0FnG1V9QdwwVbs&#10;blEsFAMbA2xRwBaxMcHE7kAsRLEbVFAxscBC7OSBiK2UQYOA5KPPf777ze+y5nDnvXtn7rw3/J39&#10;mfU5cU+stX57rb322nufuUS3VP5flyWA/5+X1QLwBRdc0GhYaeeH/7RUJlAmAvAAQH/T++j888+f&#10;cRyq97TjJYAXrIwGMAACAjx6QAHyvPPO684999zu9NNO784444x2nPNnn3V2d+qpp3bLz1zeziHX&#10;nnH6Gd0pp5zSnXvOue1ZS2XyZXwLHgIwAthRRx3V7b333t2y/Zd1Z5111gDIP/3pT92eX92z++Mf&#10;/tidffbZ7fx///vf7jvf+U73ta99rTvhhBNmPHOpTK7MyUVXMLLPavfcc8/uaU97Wts6BuRJJ53U&#10;vfGNb+y2fvrW3S9+8YsGPJB/85vfdA9/+MO7t771rd2xxx47eE6eu1QmU+bdBgPknHPO6Q488MDu&#10;Va96Vffud7+7+9e//tXOoS9/+cvd05/+9O7zn/98c9Nc9j//+c/u9a9/ffec5zyn+8Mf/tCuWwJ4&#10;Ycq8AA4grHWPPfboXvziFzfLZKWAPP7447uXvexlAytt7e7Utd///vcb6N/73vdWgHv+ErALVeYM&#10;cMBF//73v7t3vetd3Tve8Y7umGOOaa4ZwD/72c+65z73ud1XvvKVBi467rjjuo9+9KPdK17xiu7g&#10;gw8eBGNLZWHKWAAH0BpoAecvf/lL94Y3vKF7//vf3/3nP/9poLHML33pSwNLDegqw9vf/vbuLW95&#10;S3fEEUe0c+2ZS2VBykQA/utf/9q98pWvbK6YhQZgwdZWW23VfeMb3xgAfOSRR7brWLC22LklC164&#10;MpEgi9W+973v7Z75zGd2BxxwQIuSueO//e1vzYJZrGjauZNPPrn73Oc+1z3ucY/rfvjDH7Zzg4qz&#10;VCZeRgI4ADQQejg4B9Bvf/vb3VOf+tTuC1/4Qnfaaac1yxRs7bDDDq3rJPgC5jnnroi4n/jEJ3Zv&#10;e9vbuhNPPPHCZy+ViZeJAAzMQw45pNt+++2797znPS1idg7tu+++DeDPfvazzW1zx34XkAHZfYNn&#10;L5WJl4m4aMRqdZW0r9pkVg1gUfWrX/3q5sJlrwB85plntq4SN82alwBeuDJvgFOWL1/eUo/vfOc7&#10;u4MOOmjQF9bv1YXa+T07d8cfd3x3/nkrgi3XsOBf/epXrR/cL0ugT6ZMzIJZ5de//vUGpuCKO9bm&#10;CsC0wx/84Ae7k086uYEL/F/+8pfdk5/85O63v/3tEpALWCYCMLfLFX/4wx/uPvShDw26SgAWVb/o&#10;RS9qbXDctoh611137bbeeuulNniBy5wADiAhFrnPPvt0L3jBC1rW6vTTT29Ayj3vtNNOLZvFFQPc&#10;tUB/xjOe0dprFp7n1DLs3GIsKnd4XYw8jwRwGCdMFQiIXLG+7ac+9ak22PDHP64YEgTmoYce2nLR&#10;rFqA5Xrjv9/85je7bbbZpqUyXVefvdgVVgteydT4nIojEl+sTJZKq6OMDHBluhKBBFKHHHpI9/e/&#10;/721xUADPOv8/e9/3x115FHtWucFY0ab/vznPzcLd37Y86ME+4u1VD4bwFPHFeDBb9Ny5Nz5F0zt&#10;T5H9hS5jAVyZt18p50NmaeQ8sGPVzmWrxkcBodyfESa0mEvkD4X/UP+3yL665Bq5DcZQmOwznXOA&#10;zLkIwop/97vftW4Ry2W1wK7XVmqgAnca4MVeyJDKG5kdywtouni3dBmrXhYVwE3p04RJDIZhQCGM&#10;EwSAhx12WOsGCaa47U9+8pPdYx/72G7TTTdtg/yibb9pl92X54byrn7WbLEVvOJfs3Pcsce1mMKI&#10;2kte8pLuKU95SpNZFk9ssssuu3T7779/Az2Vu8m4wGVsgFEEC6mlukk//elPWwry0Y9+dHePe9yj&#10;u9e97tWCLPlpwF7zmtfs1llnne6mN71p99CHPrT7wAc+0EaU1Pg8twJ8wdT+YgYZr3oM8uyve93r&#10;uvve977djW984+4qV7lKd5nLXKa75CUv2V360pfurnrVq3Y3v/nNWwWXyhWX0FlkXcgysotWKgip&#10;uSJlfdrHP/7x3a1vfevu6le/enepS12qW2uttbpLXOIS3dWudrU20+PTn/5095CHPGTwG+Gvd73r&#10;DZIdavUA2NAiB5jHMhXpPve5TwOVTIh8oXpM9mtd61rdox71qNatTMVGC1UGAFfFBkQUV5x9QJx4&#10;0onN3ejjPuxhD2u18wpXuEIDNESgtddeuxFr/sQnPtG6RrkuQqvd3BiXrdJUPhZDqbzY0gM+dfck&#10;b+52t7s1a408qK+Heox4sS222KL7wQ9+0CrJsGATTaLMADhAVkARgdQ2Q3s///nPu5e//OXd7W9/&#10;+waOWhkgqxAEc04Nvu1tb9v6wty1mp7fUWq1JIkUZ3vn+VPt01SQxXonJehcCsXTQ1W6Y3HGF7/4&#10;xe6Od7zjQP7IU3XQp1yDVIrNNtusxSr0Ww0p75xEuagFT0eweZGXiwhFwfLMG2+8cQMkrjbCDRMC&#10;uATR9nDjAo/LXvayM65BnrXBBhu0ZIk0Zr9Gr6mS91fFq+gH/e6gbqsnbNW8UWTo62E2yvX2NV8C&#10;sExIBPKk5b4IwBHEywijm/Otb32re8ITntACCAARpk9hOvu2FHCrW92qjTB95CMf6e5617s20IcJ&#10;zBs861nPakONtYJNStC5lKaPaSsOLyJ/zY14Q+WtsjdaayaIs1Gu0X5rj8Uzecck5Z7VRWtrRbii&#10;Pu748pe//EXARDkHONsrXvGK3Q1ucIMGpsjZGPHuu+/ePehBDxq0VVXQ+hztmSHH1i5N8zEpQeda&#10;AFzdp5mg8uhXutKVZgRQA7kAvPbKwQ255xrXuEbLyfNcZK00iTI0yOIuDj/s8DZQz2prO4OxPqi2&#10;2la1Wt9PpbAk5atf/Wpb1XCXu9ylu9zlLjfj+ignz7IvWPvYxz7WhI1SJyXoXEvVi4r34x//uLvf&#10;/e7XdBIZohP7kakCORu51nP0JMxMpfdJV+wZAHsBMp0VMNraMB6GIoD+HYsUEd7mNrdpETJQLU+R&#10;2HjMYx7TXfe61x1cl+dURVRhnb/hDW/Y5mllyg9B13Q3CQ94Oe/c89rCOis17nznOzdw+zqpsvXl&#10;G0au8RwxihyCJrHlqCeYxbuIBbMefVbWmBpaGbYlyJWvfOXuTne6U8vaENpgv7nRG220UXfta1+7&#10;ufRci/rC5VnegVxznetcp1UsSZM1YcHRQS2xKCR63m233VpAOKz9tR+Zq5yzUeS///3vv6JffNYU&#10;wCVyV8JTn69RSwPYzRFCluWRj3zkAKA+CbLWu8V63TbbbtPttddebTalAf1b3OIW7beAFeG5IO3M&#10;zW52s05bzl3f4Q536NZdd91m/dX9S3yYEG/CQBVyIYv36JZRbCJZ8YdRMS45FQ0BWDyBf55pNiCr&#10;vkKz/U5fD3jAAy7sE0+/izXLktmGr/w2DuAzAJY+Y436rVF6CGMCqAc+8IHdZz7zmZbBMrgPMNYM&#10;qFwXxm90oxu1tKX0pUnw+tCyVvp++pHPf/7zm1t2rXuArr+sv93c4rRQC1k8P++iUG2hlRg8khSk&#10;hEauoR9j2Xe/+90vIm/ACzlXyblU/KpbsjOo/Zbtt8JFT71LRG2AxoIB7zMxMXyExgaY3+ee5Ydv&#10;cpObzGDKviBpk403aUDpKmACSIKwMItcz5I33HDDBqy1wWq+2pkkuxrp/sMPP7xNlk+aj8vXjlNk&#10;lI4WslR+eC/yv/nNb24B5i6f3KWtec41ANhvv/3aslcuug9mPe4DiciI6m90JX7RY/EO4KlojMcK&#10;TE2WbqbgDsjRyZwsGMA777xzszwvr8yyUstQli27cHG3WiZAwHSutc+FiYatLsQ0ApplKwb6WbFU&#10;J6ZlsAxC6DOLwNXWCJCKt5Al4OHNiI/lr5IyKqdBkjq/zBYQ2223Xcu59wGkA5YtOOUFxSMi7k02&#10;2aSla295y1u2/n5Adg9dG4FiBAGYrjR9gBWwqnT26S18zAlgNcQDtZcYqDUSU5jZdttt25xmCRCW&#10;rEKIliMka7ROiSJYrIBJ+0Jx7hVdG0ni6u9973s3F80a1ltvvSaISjEAd5qvBYukp57r+ZRmWFMm&#10;zfxtGTvLa1Q2WbzwgRzzMiLpgGQrzgDottts2wDjXkXGehWaph/96EdtMd5rX/valiNguSqDXD6j&#10;iXfzDvs8X7qZdKzp+vWvf92MCz+jlgaw4iYuyEqEe97zng3QgFaB1g4bBuTGfvKTnzQhZLkSlImE&#10;d9xxx9ZG+11kLYHRH4zI87xHsCWNySOkFgfghSwVOJWVd9H2WjPFilRi4HxlKi755tR5FmQ81wpJ&#10;eXXWCFyyC5QEYCoFzyTBY6owT0Aflsxq3pwXl7jHsCngTjv1tPYuAKo8KofneBdeVDaDMT51MS+A&#10;CcryrPzjNlNDKyABhXAqQmo7i1QrMS7sf/azn90slEXnPuSZyDPUYPcYRuSSeJAAHFrIUgH2Xu2w&#10;AI9iTVqQsJF7F/xJuRoBApRAzCzRLbfcsslHBrowCENuQZgeAV3wTiJulZhn1HzxeH5XSaRmVZwd&#10;37lj9+AHP7h5Mq78EY94RButUpk0EzxHLBzfo4I8A2Dtne6BmQmbb755s1ZgVIArQI4lOd73vve1&#10;yJrrrW0M6gNbj6X7Nnv4Zk0QnuDA3x7YHXP0MU3RQ9uaqd1xhBuleFZARt4JYLNOZNYiO1IhKV+3&#10;kDWyNN6LewYyEAEaGVGi7RC5NUue4YM1rN4z0szlXXTI8333u99t/WN8BeCAPEqZCfC0sKK4vffa&#10;u1kixr2wMlj3CSD61X6K/ESEaqpam+sqeZbf1l9//RasEFIbYxBcrRW9smZt8QDgAmylSbTN/Wd6&#10;p2iadZKNjKF4HUBqg42HywW89KUvbXkAv0VX9Z6AxqKBlm4jC3ZfrRS5z77rzRQ5+uijBwMwlddR&#10;yowgKw+w5RK0xxLr17/+9Qcd+zBSGfKbmi2I2nWXXVsELdASFWuvuSXEZVPca17zmhapCmq4NG0R&#10;ISkoGTKCcYXign7NrfvzLXlWSICj0vXjkJBzCL/0YnWG6NsIE6C5WVlAsYhmzjW3u93tmkckN09n&#10;ZE1lzuwXz6u6Dcj0Kig1VBu5bUOjlItYMGrCXrDCXRk9EVmKENUoDNRaWpla54rrtAjxhS98YYvG&#10;ddLV8BDFCSK4P0ODQKeoPC/PccztSYSkfxje8BTLRvO14gCb5wli9O9l3cJTLDDH4dMW/6yZy5Xi&#10;JSO5dbE0PSJn55CKr0JozwGb51SAbUPO86KCL7yF1/A7ShkKcIgiWRB3KTJ805ve1Gq2thMDVWjM&#10;pDYKPLTNxjolBczX2vLxW7YZDKyYgHkGcn9VYs5pq7jBdFUqjSvobMUzqocAsHYR/5WvKmt4DJ/k&#10;NngvRy0OASL3y2I1Q0960pNalE3umvUL9Z/vufSI6EtXKzJXHYxSZgBcE92Npv0+ArSsjrBdO6nt&#10;iIBhqh6jME0g5PecixD1Hsf9+1Qo7xR4zbDead7mWzyjegQAszwAh7eqfPuVcr4ST8cDGXThhsUx&#10;zo/7HO8HsNQu3mZgM0WjlIsCPEX1Ie38tBK0T0jfsM6QRJXRYYrpU18w9+Q+24BPUSxBwgQfcxFy&#10;ZaU9pwQwKjIXzRrDS3hE4bvyn/2+DCg66l9babZ30IFMWFx0NbhRZb+Ii+4rMfu26bpIM+oTan/C&#10;XGV4GLN9qr/l2iilCkxBhNSNSicftbZ3/vjOlHNKgQDWGxDohZeV8d3fD985H1lyPIzqvdm6j+xm&#10;wsh0DXic5heNUgYAz1rKc/LgA/Y/oNt8i80bwKtiflTynFCUal8t1vmXFarTWsLPfEt9nsJDyWYZ&#10;JQvAVcYcD6NcU2nY+Xp99vvnArBUpkQIHhcG4FLyYGmzLR6xwoLD1HxpmJAhyRORuZkmVUA03zLj&#10;OVMbAGdIsMYIeHKsXTWClhmVff5znHP1eBgJSOUNNEWuz/sCME8pbYlHADc2x5B9UQDsGcMov+sP&#10;isYXYnJ8fY4tgE38038HaPiwleCQRxYTSNQAIRSe6z6KDJXqb5a7+DqR7hA5672OfajGB1s1HwkG&#10;xymLxoIrRcAcq8n617I/ukzVVU2keMwUeR6ARe0U3geYtUn8fPzjH28WPgzYbMN77q3HlWTw9J8l&#10;Qoy51+fRr1UfmUp8sQaYQBQapVaFOacPSbFGfcLHuMLOVgbPm1Jiegn6sywo/CB9d31amSiJn/Ab&#10;XvvkfOTLcSXnZfZkwlSo6DPXOvb5CyNzKnVc9Dhl0QBMmcabs84piouCzbWWwzWsFmHDz3xKntFo&#10;CmBNgFkbUokBMDIafOGipSWlJLlsvLI8/PM0eA5I7rGNHK7RJ9ZPdp/nSYp4nibB77kXuVaiRDbv&#10;Yg0wBUgImB8sA2R4zjnkd++QKfLbsP7wfEqe0WgaYEGNPHosOHwCRlRr3pqoXnpS8AcklqhSGDYF&#10;liZFV8tWRk/egDsmo/y7mSyGF40Pc9Gu875aQQBs6NZskyrzOGXRBFnaN+6PlcoDV3BtKVf7Zx7X&#10;AJAxhR1W6rMoEMBGkwzhVYvCAwsVXBlIMX1W39x4LTIjxIQBAwMm65nForuF5OEFbkbJ5OLlpy07&#10;5Zq5e3l5HqrKjHgG87L6lbqWHEeGflk0ABNGrtrUHuk5yqzXeJeI0lSWmlqcV5m6Pc+JAgEsqBHc&#10;VJeLB5VMhstEQcOjBhCAZhKASFh0bS20JTss1UgQy2XB+tUqhwmNxn7N2+K1dAHTJEXW+j4LAczk&#10;mAHwtNjhm+dpNC1LyG+Lpg2mTJPTACzASUSZ31nT5ptt3rJoAqGBsPMsVRkqDuIlgBSAKR8IAitj&#10;16wwlsfbaD60p8h1gEHD2uYqcyW/hWLJ2ngjeSYg4C8UuSvP7Zy/IovKumgA9hyD4e/eaacWyFBU&#10;BEUUJbAR4UonVkHnU6K0qiyDKtrWtImI9bUZl7vs2iLezHap8jtWGQAaWpl+Kpg5rlsjTyqSGZeV&#10;z8gdMIMLigzIb4sGYGRBteFBbXFW7+U3ypKT1keVk26CTbml+ZSqGM8797wV88FYjBV/3Kd3sySB&#10;kUkKeBD8BHjyV6rnwzvqH+dcpdyb+w2XmlnJYzU+Z3HDLNUWmSyogsr6kWNRAWwCgBmIvhKv9laA&#10;7WvLrDowb4wwkwA4z4mCEIWaGny/+68AU3upfVX5pBXxElDwFkCQfb+H95XpJ2C6tt6HVC4V3awW&#10;PDWLPG/FNjhUvp0HNGAFdoY8NWeLCmBTWwCsc69dI7Tz3kFok8ctRldLCYWX+RT35zkhSgLwKf89&#10;pdvrW3u1YEs+2PRWLtr0ogAZ2W1DVZ5h5D7tMwBN6xF0GVs3/qw9110yOWC7l2zXZm4aB+8DXEGt&#10;+/gGsBjB3GwgLyqArQYAsD6iCLMqjosmvNo5sOApXuZT3N+eM+36ZihtSpkqku+GmN8tejcIkYRE&#10;LA1g9KCbo4LiUS/AMJ/8uXVHZrSIqkXfpiGZu8UjmFsuSlZxTHEyDq0C634BSqyBHxT+IjeqACNL&#10;XH1sTrcMr+bUzR3g6fHgSQIskDHPWldjGMC6GvLRk7JgpYE7DXBfaVEuYh2UZ4qwaNqokgl1ADeT&#10;VHStjdY/1sf9wh57tHFl015NudE//sc//tHaReBZLmpumg+l6245p+IClRfpgxf+hpHf8Sch4n3A&#10;1ROQtx8J4P4D+XZZm0kDzE2xYBmrTLx3PgDLDFEagMPLQhbPj8v2Thku7o/r0w+WzQImwre0ou4V&#10;ty5Rot/uq/ZiCs2OBIl8ehIeJuE5ZrmOPb+5ZLNqpivdbCXyhwSeKpGZqrJjVomokCMDXGtSndEx&#10;CYBjpaabUpQUHoC5wPwOYFG2LNAkLXhVBcDIIAcLBZj1QhQJIK5WetJ4bl+uPpGHK5fudJ8ctGyW&#10;isGNA4YVB7TZSsUj5OOvB//94DYZn44YgpTqWBYcpZpCIuukIx8Q5kMVYKvo1HQusG/BawLgKBDA&#10;XKooWsUW5esLpx0O5TgyIefqMSKPriDyPBkyS4BGjS/CV3XleDziyCPaLFjpVt5hbIBRXLQuxCQA&#10;RpTCRQOYBdfvg0QhAFYrVzfAlGjdlJQkgMMXvsNfqP427PdhRIcA5vpHsWClYpJt2m7uHdjL9ls2&#10;epDlIW5GFWCKJ9R8iZAAFmTFRTsfJfldG1wBRgtd2num2sQKcJUZX7YBK+dn+x25H/ktNK4F9wGu&#10;+DgHbF298Sx4SlA3c9HCfy4KyFzMJEg3A8A+7AJgSoglUIIVBDI7qx3gKYqLNl5N5lBfhv65ejzs&#10;Hsf6xZI8c7Hghss0j6F6fiyAQ8J9OVL91fmSfiGyb0QGgIKOYYmO2g8OL5MsVUZEQbEIlcoibmum&#10;8CpXXeWoFHmGXTPj3PMvPOfjM1ngnXf2+Qml1HOu79/jeGQXneJGCrbizVQS5F/jWE87Zzr0sO7Q&#10;Qw5tMxd0FQhtfLgCzJrNg5IImCTAeUYU0mjKU+mvWpebFRVcnnMqN54PPWxK9im6iCxjEN1lX5cm&#10;66P1hQVK7YNw514YRGlb27bwPIzq9WO1wbnRgjTrlGRqdJcmQSadWZ1o9Z3EAQsGbAVYgkFSgDVR&#10;Op7mWwbKKPIZvZEskLRgVZRvSa0MkT7tJOUWy+iRbPPcbbp9f7BvS1ao5NZH8Wb5pBSKZWc8eLbS&#10;gJ6uDGMHWW6SycKYbpJ2JGOe8yHPECXrB5sCI1frfAD2ewYbYlVN2HkWz0BNKVMkqWGaqiSGf4tr&#10;K+bot8Hk7sswLkVvnqcN3n233dvggmDO1wWkMevS0dAoZU4ARxHL9l/WLI6QiRABMV/KaJLvddRV&#10;eH6jDBMC2gfDll/YTq2qNq+qBNgQgC32kpI0emTAvQK87k3XnZi8niO2IJsomscw7cd7xThy1Vl4&#10;huoMlHY8S6nXjBxkUWaUatYhtzJJgD2jrZp/107tc03GYOuzKUECP2uU8DEpgPMsBGADC0ZjECuW&#10;YTJtpgE8PSFwUiB7FtlUbgMOgki5AO8yJs2Cw1tAW1XJdWheAGOMoPMlgtoaTFB75XABrHZTgN+9&#10;y4wOiftzzl4xZQfNt0Q2lH1tvFSfqH63z+zWvlliYl0f4PmS56D0g6UtvUtff/s3b9+6TcOmCaOV&#10;lXrdnNrg5KK1HRG21sq5kGfoBukHA1gfO4qIG/NO784wWoSeT6nKqGRWhKCKixS1c9HcZj+TNV/y&#10;LE2RHAAX7Ss/gizv9knngDsAeKptDY+zlXbN9HVza4On2qTaBg9jfC5ESGOj5htLVQLV85Fu0/Oe&#10;97zWTQm4tmg+JcqKbHluuiupTLowAGbBqXjDZBiHagVOqpL3yLs1FwNgC+XcbKVeOzLASm5iRbMt&#10;H63CZ39lNb6eB6o+sFEbE+98S0qwZdxVk6APPGMC2oT+/1/k6pOSd/UBrjKges5+n+q1fQKwyj0s&#10;k9W2RcT8lt9XVeYE8GwzOrJvG8uOgLHEHOdc/3j9267fpsdoa0WR+p2JJvMxsJCExEKXyDwbwOE9&#10;xzk3TN56TaVqwcvPXD545yTKRAEmUPZz3jXGSlGur/fkGLmfxRo0NyNB5kiQYatmc1kN2GkXNSkl&#10;rKzkPaMCbB9ghgENedZYon9taNEDPIxSe00ok5ky7VSSoFYC5JiAuY9CJDpkjwIm0i6hHIcmpYjZ&#10;SmQex4JNNzIYI2+t7y4hlGvrdaGLFcBh2j7wLN3wCSZzkEwYFzHmmlSCel8A1i0BYAW5gopyvJAl&#10;71oZwP19Fdm1vJChz8yvrtdWuti4aPshTAMwyQkT1k1tSXaqUr03AJuE5l0ABHLdD8jZLmTxfLQq&#10;C0apsACWtFBJfXIqefVKuR9dbAAmoK1z9gOwzruhNgATJtdXgUMAFlhx0d7Vb3OR40oLWfLO2QDu&#10;y2IfwKbLANj0IwDX67IfulhZcLapzQGYm+4DXO/LPQGYcrxrVQA7XsiSd84FYF7Iv66rAA+jiw3A&#10;lQIwUGez4GFk0VkFeFKCzrWEBwAb5RkVYDMmZcN84X1cgCdZlgBeRQkPSwD3aAngJYCH0hLASwCv&#10;1hIelgDu0RLASwAPpSWAlwCeWPHs9KXrtvavbRGAx+kHzxng5RcCnHfPRqOU/3kLzjsqsMNotQE8&#10;bcH13cN4G7X8zwNMccl1oyizr9TVCXD4SBav8lFplLIE8LQi8y7UV6jjPsB9ueu5SQNceak0Sllq&#10;gymwTGTLuapc29VtwSuWrMyseH0apSwBPA1wtoAdZjmrE2Dvzvvrfv94lLIUZE09n8IyWyQAZ2aj&#10;fdesNoCnl+XUWZUBtO6Pqpf/bYCnHu35UVyIYq38s4zEnDDzwQBs4nu+k9XneyjAR44PsPcgqyus&#10;2mwfZZnmK/oYRy8jAVyVYH//ZTP/rc4wpgNwZnSMCnB/PNg7F6rk+bbZZ7lW9FG2hWc+S+RbWVmb&#10;NBvAqA+wlYI+trIygN1jlguAraxUscx+4S3MCsnHwNNsVH5HKSMDnBfYN/E9APeZzT6AEYB9SMxH&#10;uXzBbWUAux/APkOUGR3euVClL1dco+89W3zm29W2PBaATecFcCpv5bvKUQGuU3bqNSHnA7CVDflf&#10;kWiHHXZoc9Dxh7foI/yOUsayYFtUVzZgsM98zlEEUEcFGHHRAFZz876FLBQ3mK153vlt5aI52RRs&#10;CacPnDk2dTcWTIZhIIf6Fjxs0p39PCMuGsCWrnqnGSEA9jlDOsBnKPyOopuRAUZ5aLXgvqBhPsQt&#10;A9iUHdYcgPN7vQ+xYF92jwWPIsScy7RMtfJSnhX3PnQGZKsLuUpfNAjAkbnyX4+tX8qUHVNn46KH&#10;XY/oxMoGuW4rGS3A4zm8W1uMv4BbeR2ljBxkeWAF2FISi88qo5V5SkCZk7XvD2dacP+eEIAzL3oc&#10;QeZaAnBks7U81UJzFuQrdBZli4gTRUe22WSIBffnZOWeeq3juGhLdnyhzuf/NQ++ZuDLAgE3+hhH&#10;LyMDrOTBLYqetmCADWPa+QHAP/3ZjP9FlGtsq9C2/TZ4VEHmWgJuFJhjkTPr0SYqtZvU59k2+4gF&#10;A1igaFYlF53fQvUeOgGwTyICVPPk3wpYh4UvXgX1QR6ljGXBXkB4X1GzSHu25aMRwm/+04hAwbcu&#10;WH0mvueeeq/rKcNXaliMd40qyFxLAI3Scox8HjB9Ucq2ftd/Ok/l7fOffdeIwo899tj29RwrHXJN&#10;vS77dGLxu3XBKlYDdOrd4SvbPo1SxgqyArCayfWwNgz2KcyzcN+8cr12zUdW+iv3K1Gc2m+NsHWy&#10;qbELXarS+kReRPFc5kYbbdQAqfzXfbL5loiuIWtklf3kSH+foWy66aatKRPF553e3/9sQ86NWuYE&#10;sDbK11Hrv0EPrb3WheD5/rOV8phmAb4c455YgOvqvjU8rFxARqGrC+CVlSiVVUk8qKT9Tx2HyGwJ&#10;bP7XkXu03z40qnfgGvJG5pDlsT5wKpCLzJOSe2wXncT88ccd36K+DW63QavRlWELt4HrGxf5nz9c&#10;nbU6loIKQrK4OwJTAOvIKvdJCzqX4t2xJqTSiSX8E6z0bavcVlCKH3SrZKAAbMmr1fosNP+mIOR+&#10;a6B9+M23OPqpyUmUsQDOi7N/wvEntE//aI833HDD9v8FfWfD/xqQlan/0AlgBBC0yBBZfefDI9or&#10;n27wNXTWLovU2qApUpnWdAnvkYPbBaAExsYbb9xk9iFzAaS0pB6GilDlliTZ5/v7tMXtPiDuet0i&#10;C/NEywKq+o7oeBJlZBfdJwwhrle0qX3yqV9bOdxTT1sRAYZx2wAnaSASz7eNpQP957D6DUrXe8+a&#10;LE3ZvREmpKIec/QxrX+fbzNrP7lYv10wfV30JGA684wzWxziM1CCKU2cjJlcN53U50fHkyhjtcHZ&#10;VmqW1jsfhYTR/m/1eMbv0x87redt11QJD1Weehz+cr4eh3JdtsMoz8v1tpMqc7bgYQxmX40No/Xa&#10;tN+of0/7vV5b9tdUqTyEmnzTnigy5ryt45yr9/dlta33JFp2rh1PqIxtwZWcq1TPZb9/Xb03AvZ/&#10;Q3lv9tdE8e7KW+V1cL5U2sG56eMZVK4bRnkfyjMmUcay4GFlrozkmXO9f3WVVfJYfpqUPJN6jjIS&#10;wEvl4lq67v8AczCeCdiCXQIAAAAASUVORK5CYIJQSwMECgAAAAAAAAAhAECkUk+mEwAAphMAABQA&#10;AABkcnMvbWVkaWEvaW1hZ2UzLnBuZ4lQTkcNChoKAAAADUlIRFIAAAB8AAAAcwgGAAAAWkhmawAA&#10;AAFzUkdCAK7OHOkAAAAEZ0FNQQAAsY8L/GEFAAAACXBIWXMAACHVAAAh1QEEnLSdAAATO0lEQVR4&#10;Xu2dBbQVxR/HsTvA7lbK7u4ECwywC8QE4+gD7BZRHtitB46df+wAOwEDjCNgN6ECgmDM/3yGHZ27&#10;77f37r67uzN73/ud8ztcfbP3zs535ze/3haqmZoUNQPexKgZ8CZGNQP433//raZOnaq+/fZb9dZb&#10;b6m7775bnXvuuerkk09WJ554ourRo4c67bTTVP/+/dUTTzyhPv30UzVp0iQ1c+ZM9c8//wTfUvtU&#10;eMD//PNPNWzYMNW9e3fVvn17tdRSS6l5551XzTHHHKpFixYizznnnGrhhRdWq666qtpll11U/YB6&#10;9c033wTfWNtUSMDZkezkW2+9VW2xxRYiqEm5ZcuW6vjjj1dvvPGG+v3334Nfqj0qHOB//PGHuu++&#10;+1Tr1q31TpXAq4YXWmghdcQRR6ixY8cGv1hbVBjA//rrL/Xxxx+rI488Ui266KIiWGkxx0GbNm3U&#10;bbfdpqZMmRLMoDaoEICjkCFq119/fRGgrHieeeZRdXV1auLEicFMik+FAHzo0KFaGZNAyZrnnntu&#10;1alTJzVt2rRgNsUmrwFnZz/88MOZi/A4vM8++6iff/45mFlxyWvAhw8frpZYYgkRABfcpUsXbbcX&#10;mbwF/IMPPlCbb755WXs6b15wwQXVBRdcUGjQvQQcJenoo49W8803n7jwLhlnzWOPPaaPmyKSd4Bj&#10;fmEOLbfccuKCu2Zs/w4dOqhx48YFMy4WeQf46NGj1e677y4uti/cqlUrdc0116gZM2YEsy4OeQU4&#10;Czhw4EDt55YW2ifecccd1XvvvVe4wItXgONJ23XXXcUF9o15KK+99lo1ffr0YPbFIG8Ax0c+ZMgQ&#10;tcgii4gL7CN37NBRjRs7rlC73BvAf/rpJ3XYYYeJC+srt2rZSg3931Adoi0KeQE4Jg7n4corrywu&#10;rM98+umnq19//TW4E//JC8BnzZqlbrzxRnFBfeeNNtpIff3114UR614AjuLTuXNncUF95/nnn189&#10;++yzhXHEeAH4999/r1ZZZRVxQV1xEpfuRRddVJhz3AvAX3zxRTXXXHOJi+mCyabp1bOXate2nfj3&#10;MO+11176WCoCeQH4ZZddJi5k3rzAAguoQw89VAducAL16dMnlhMIZXPCxAnB3fhNzgFH2encyf35&#10;vcwyy6jbb79d+/INvf7662qdddYRx9tMZszbb78dXOU3OQcch0u7dvFEZxaM0nXKKaeor776KpjR&#10;f0Se+3777RfruCEPvgjkHPDvvvvOSZID4nunnXZSTz/9dFmF66yzztIPhfQdNiP+i0DOAX/nnXfE&#10;BcyS11hjDXXXXXfpjNRK9vOVV16pEx+k77EZs7II5BxwEhSlBUybMbNWW201dfHFF6vPP/88tt18&#10;9tlnx9rhW221Vcn57ys5B/zmm28WFzAtBmgyXnv27KmrVZIQSYtE7+IUPKy55pr6zPednAPOjpMW&#10;MA0mHemKK65QX375ZWJPGN4/5kYJkvTdYeah+uGHH4Kr/SXngFPRKS1gY5nzFvF69dVXax93Y1ye&#10;iObXXntNHXvssWqbbbbRVSjLLrus/u6o3Y69XoS0J+eAU/UpLWBSpmBg33331RUqAFZNMINrw0ym&#10;Kjv45Zdf1oEezDXbKUPF6pgxY4Jv8JecA06tmA1cEl5++eXVwQcfrG1giv/y9GeTucq5bebCzh81&#10;alTwV3/JOeCHHHJICYhRTMoy5+QGG2ygpcIjjzyi05nZfS6ICtZw/P7dd98N/uovOQecag570Qzj&#10;3VpxxRW16CRDlDMVLRtN2LX5w+/fdNNNDRxGzYDHoK5du5Ys2lprraUzVz/66CP122+/eRlnJrBC&#10;wCfskGkGPAYdfvjhJYtGSTDhUp+JBxGHDIqimTdn+MiRI4MR/pJzwDF9bMDxhnE++0xo68ccc0zJ&#10;vAGfsKrv5BzwE044oWThcHTccMMNXicU0AGqY8eOJfNGqfzkk0+CEf6Sd4ATW+7du7cWm74ScfKN&#10;N964ZN4ATiGF7+Qc8LBohFHkcIf6SGjoNCnA82bPuVmkx6SDDjqoZOFg6sIJm/pItP64/PLLSxQ2&#10;wzQE9J2cAs5ukWrJll56aa24uba3JcIXELYsDJNM4Ts5BRwnCon84YUjpHnOOeeoX375JRjpB+HV&#10;w/Rq3659gznDJFX4Tk4Bx7whhCkt3s4776zGjx8fjPSDCKDgt0exlOaMqPednAKON43iemnxMM8q&#10;5ZvlTTTjjRLnMI18fSengANouXwxskl9ySJBnFPwSDqzNFd4jz328L4CxSng119/fdl8sZVWWkk7&#10;OXwgfPpkpkrzNLzuuut637XRGeAsIDtYMm9sRnnzgWivzQMozdEw4VukgM/kDHDsWZr3VEoQJARJ&#10;qpJrOvPMM8X52UzHyAceeCC4wk9yBjh+Z3LFpIUL81FHHeX0bKSMKE77T9yrffv2Da7yk5wB/tBD&#10;D8XuxYYZ9PjjjzvJbqFYgepQaV5hRloRVPG55bYTwPGg9a7rrZvRSwsnMXHyvLNCecD69euXaJ5t&#10;WrdRo0b6m9vmBHDqyfbcc89ERfdkhSLa89KCUSqffPJJXZYkzSeKUdwornCVa1eJnACO/U3RvbRg&#10;5XixxRZTF154YS6x8vfff1/npEvzKMccP/SJnTbVz/7quQNORQevl0oiJjHdjDuTc/+6667LtGE9&#10;HkCSJ6NcqJWYWDn58T5S7oB/+OGH+tVR0kIZJsGfdORevXppZY0E//PPP//fvwM6WaNpg44YB2ze&#10;gGDPZ8MNN9SiPW5358UXX1xd1e8qL9ts5wo4ohigovznnNO4J1944YWSjFX+JZPVHstDgaRIKzOG&#10;3xgxYoTadNNNS3wDHCOYZZMnT9YvuIv72izug4fHN8oVcNyktJ6WFoikfkBlYcMEGIMGDmpwDcDs&#10;vffeVacHE4alb+oKK6zQ4DdwDk2YMLt/C4oYET5crEsuuWSDsTab3DzferHmBjg3zqJKYpGFZnfZ&#10;hOmGRk6FB0oQbx0MX2cz4v/HH3/U18XRkBmDxHnuuedU27Ztxe+EKTNmHkbaQLQpQY9AI5euMbzt&#10;ttvqtCefNPZcAGexEIuSZs5i20V4jGWRunXrph+EuKYb46g1I2WKRARqzQDGXmy+GwnyyiuvaB89&#10;4pnWH9L3GUZhJHWaKlceKEMm1SnqeIK5lpYhktRyRbkAjhiUvFWUEtm5a1R0PPjgg2V3XFwm7Lr2&#10;2mvrPi4oYXjANttsMx3erOS/j2Kup2DQPET0WOUthuge0niY7tCDBw/2JmyaOeCIzQMPPLDBTkW0&#10;kz1ibGrAZmdWEpMumXtAqbMrTHiDg11FKjFa+/PPPx9c4ZYyBZwUpf33319cBKpG2fkQ5+5TTz2l&#10;RbI01ifGNieN2ryNmN1O600eBmL7SCeybjm+EPem5RdK3p133uncVMsEcACkPoyEAKJMmDbcPNmo&#10;mFOIVZr5MA6iV3olpcwnRgrRFMCIacK3RmvnKOGldjTcxYVMfBygeXMx0gHdgVQpV5QJ4CwEDXMp&#10;JuCm+Uy5L8X7gM+ut9/eS2FeeFF9Zzxxn332mZ4/yiCWhP13gEcp5JXXJnrG7kbjd/m66szPcPK4&#10;zzvvvH+1WUQi/nCzCPydnW8vVhEYv4H9/jLy6KVx8Pbbb68lng+et0wBf/TRR7Ub1FbYVl999ZKF&#10;4rO9OEVh7sl+cL/44ouyJh6aPHqL65y3TABn1/JqiHCWCD1VObvtaBe28qBBg2I1v/OBmSevsEJU&#10;c2QZPYRjjAecxkJRmbhGyyfsaq9BnpQq4OxaKihRWsINaVFq6JlmdrZNmGTEuuMGJ1wxNjVu1XJB&#10;G87nW265pWw2Dw4llD4XbtfUAAdIiuk4r8JgE/l65plnIhcK0wYnBgmAjLWv9Ylp1MfDWYkAEgkg&#10;+eYNo9NccskluXvhUgEcsYbrdOutty65KVyLvJoq7nu3AR5HBo1qfRPxeOxs7ZoCCXq24V7FDg8/&#10;0Jhe1L6Xk1oceZdeeql+2G0XcJaUCuDYoeECefiMM86ItSNs4sYx4/CJV8pZz5MJshgCIOxpuzEf&#10;Ug2z04hp7oNwKu5d+3vCzD3WD6jXukweVDXgiKRwQgO+anqp4VAJP7koN5zz9957rxbhUmN6aPy4&#10;8bEb22bNWBYm7o40QzmT3rGGslZfX6/HQSh1O+ywQ4NxYWan81bGPKgqwHkqww4HmMrPcPsLgCfa&#10;hClj+8txxKClS+c7ce5K1R558HbbbRfMaHYHJ14ab5uahtnlBxxwwL+7lbH8dxxJRfw8jy5QVQEO&#10;UGEFjfJfWmLY0SHAxvfctUtXMbJkzvqwy5HrUH7C4/NmG3Dsbh5aSfKwFgSKzDGG6Afw8BpFMa5o&#10;E1/IihoNOBo5cWJ7wigoJmHAJjJK6OUi7QrDOC1OOumkBk0AWDzShaRr8mIeYsCDEOk4i6T3rJGY&#10;ySYwhDMGqyU8Lop5iFiDpHpPEmoU4IhfSalab7311PDhwxuc27SytsdFMaKerJiwrU4MulKiQtaM&#10;Fm6IXY5YD2feIqVs5QsnE50l7TGVGDcziZtZUWLAAZOAftjGBJBTTz21QWAAsMplhYSZgMObb74Z&#10;XD2b8EohGqXxeTHeNVvP4DOZM7wTBbMMLd52pCDliJCVS46QGPFPskZWoj0x4LhNySAJn0s8mWSk&#10;2kSwAK+bPa4ScyzQp80W7egD4X5uLphdHdfxQvVJ3Nq5MJMXQEhV8kpWS4kAZ3djTkkmCa5TCvxt&#10;QqQ1RhSTPECGiO2nPu6448SxeTJ2Nzlq5jyXCIcMx1K5ThGVGF0HicbmSpsSAY5djZiStE4yPUzm&#10;KQDhdKgmqYFAC947QOdJ51zzwdeOiCYbFV845UiIXtaF8ud77rlHp2GnMU/SplAOw/pQtRQbcH74&#10;1VdfFdtsobzhZTLijtSmLbfcssG4pIzvGp2A38abRwWpNM4l8wBk4QZmTZEmaRVaGIoNOGCSWG+7&#10;Ew2jrdLE3hAetKh2XEkY+9eYeHj0kC7SuFplPJiUZqVJsQFHdEW9kIa2HC+99JIeh6JGF4QkxYJR&#10;jPfJ9EzhgUOMxnVi1AKTxo0elKbyFhtwolhRYholi4AHxIOBjV7OyZKETXdDznLShKpRhqphXLyc&#10;3ZQQw3xGb8lSr0Csk0OQZuuyWICz2NiZUYuN79w4HNiRiGJpXGOYEiKIcxyb3kV2Kwsf9g1AvNKS&#10;d6RJ16TFxCpIBE2LYgGOOOXd2lH10kzK0LBhw1JNYsCON0QxIg4QaVyWzC6W3kmGNCNOnpY0k5jN&#10;k2avuliA40ok81SaEIw2aQjzqVIlRhKmvMecYewocsakcVmyS8BxzWLupmWexQKcKBbFfdKEYLt5&#10;Ht2Z0tDQDSPCTcIf8WUXLlaXgOPQQncxTqhqKRbgpCiVW2i7N1ktAs5RhtIaJgAnGpYl4Fg7JFzY&#10;4eZqKBbg3BiF8dKEYFukM7mknY/KMY4eW6RH1aqlwQBHXh4mJt0bDJPMIfnQAYEQqD2WJIa6urrE&#10;QZMo5mEjWJVWEUMswDG5yilLPXr0CEYqHUbELSqNawzzu4YoT8oyNo42TgJDNd4tgCHwITmoGsP4&#10;He644478AeeskiYE4z82ZwxPeGPaXUVx927d9fdCeJ022WQTcVwa7CvgaVadxhbpUb1ZYBwvJrJD&#10;aPD+++/XIc7+/furAQMGaLcrDXjQuCVPGZkexMGJKzMepgMi3zFm9GxliQcKk6+xIcc47CPg+OkJ&#10;yqRVqRILcJrakM0hTQgm65KbNIQJYdgQn0lKlLogYXqgGIZND/s7MA15aMLXpsk+As7aUpqUq9JG&#10;/Jccc2lCMMoOzhbSm8r5fYmiSVo253IYbJvY3SguWXeH4D5wdNCGhKRLInQwnyWRCgiERs04mBJi&#10;zNQoJ1VSxqVLk7+0/OmxAEdMk9xQKUecl7dR682C8ZAghlgUGC2XGLmU40W2DEmRuGfNeK7F/sel&#10;m6ZvPg7zW+x2mCMI0yjKDieiZcbxb9p59MQv0nzFZSzAebo4P+O05GCxWCBSbtm5NPOBCTaYLgkS&#10;Azq7y4zHDKRqIy3zphou53jBisjyYSTTh99Ji2IBDmEShV+w2lTYlaeN85u8fDsTtlqKDThinU6J&#10;RanjTpNdAY7Es9uEpUGxAYfwJNHnXJpcLTMK2MgRDcuAqItL0+dgM0kl1KnZqc9pUCLAOctxnUod&#10;FWud8R5ismFlGCYWHtXtoRpGbyHkbJJK0qREgENoz2nlrDVzQwZs+sBlkaIMJQbcEBkgJCf4oEXX&#10;CrOJSGnKsitEowE3RO445heKTdo2aK2zsfdxrtD+I4/+bVUDDuEoIXRJpAw/OOnEu+22m84jp8oS&#10;+5s6cNyN2OgwnzE7yEzl7/jIqWghtIqOQByc4kS+gzcSuGY8icwF/wLJi/gIqJ6lxo5cP5Qseqpy&#10;T+YeYRoBcY/cH9fgSOH879unrxoyeIh2N7Oj0/KkVaJUAI8izAnO/KlTpmpfOcl4nE0wCgn/b/Kk&#10;ydpPPmP6DDVr5mzPHK5UFsD2pftAzIV5MT+Ye8Plys7Es0jMAVPN3Cf/8t94DNG2ucY1ZQp4M/lH&#10;zYA3MWoGvIlRM+BNipT6P9ZbkZlLj0VjAAAAAElFTkSuQmCCUEsDBAoAAAAAAAAAIQDh3PwkcwYA&#10;AHMGAAAUAAAAZHJzL21lZGlhL2ltYWdlNC5wbmeJUE5HDQoaCgAAAA1JSERSAAAAkQAAAH8IAwAA&#10;ANhI0OMAAAABc1JHQgCuzhzpAAAABGdBTUEAALGPC/xhBQAAAjdQTFRF////5ubma2trXFtcXFxc&#10;W1tbrq6uoKCgAAAAgoKCn5+fCgoKHx8fIiIiICAgkZGRUFBQ5+fn8/Pzx8fHkpKSRUVFdnZ2sLCw&#10;5eXl/f39+vr62trai4uLLy8vBAQEFRUVYmJixsbG9PT07u7ug4ODGhoaAwMDQUFBzc3NysrKRERE&#10;AgICGxsbjo6O/v7+wMDADQ0NCAgIbGxs6urqpqamExMT5OTktbW1BgYGfX19NDQ0AQEB+Pj46Ojo&#10;YGBgISEh0tLS/Pz8m5ubGBgYU1NT1NTUSUlJsbGx9/f3mJiYNjY29fX13NzcTk5OBQUFrKys+/v7&#10;FBQUVFRU+fn58PDwd3d3HBwc0dHROzs7Dw8PlJSUx8bHEBAQPDw84+PjKSkpw8PDTExMHh4eqamp&#10;nZ2dWVlZwsLC7+/v19fXJiYmnJyciYmJ8fHxMjIyMzMzCwsLOTk57Ozs6+vrsrKy3dzdCQkJ4ODg&#10;cXFxBwcH7e3thYWFY2Njl5eXGRkZDg4Oenp66enpurq6FxcXiIiIRkZGJCQktra24uHiZmZm1dXV&#10;Z2dnoaGhwcHB3d3deXl5VlZWUVFRWFhYFhYWS0tLUlJSVVVVv7+/kJCQjIyMEhISlpaWXl5ebW1t&#10;09PTJycndHR0ycnJvb29lZWVpaWlNTU1yMjIjY2Nu7u79vb2f39/TU1Nk5OTc3NzaGho1tbWDAwM&#10;ioqKYWFhcnJyxcXFp6enqKior6+v2NjYqqqqz8/Py8vLtLS0AAAAfkZXJgAAAL10Uk5T////////&#10;////////////////////////////////////////////////////////////////////////////&#10;////////////////////////////////////////////////////////////////////////////&#10;////////////////////////////////////////////////////////////////////////////&#10;//////////////8Am0SEJgAAAAlwSFlzAAAh1QAAIdUBBJy0nQAAAvxJREFUeF7tmjuO5CAQhjt0&#10;YmnvQIK4w2zueOWMM/gSTpw45AQb+Ao+3mKomQEDpuXh1b31aUZqY9xd+qnCRcEDQRAEQRAbsvwW&#10;Qizf/zvcqMbQnZjhRjV2MOSL6hY5Go1woxo4anFw1OI4o4YaOUiLOO8NWhg1QeBzG0iNWHMWNaaR&#10;HDW2wuc2aE+jw48a0ojQmXVdP+6NqLTOPcyKcuRofaPIyMEaDaNwoxZUDpcNn6vKtIEZFktFk3Z7&#10;xD5ZqkVdwCD54q+kEp3AAJcBupSFCPh5D32ViBtCY3bAoFNJ3Li32KBbQS4l6rqpuHOv1xJ1XfFS&#10;xHYtUXlPIgv8cJDS4UbCc9Enheek6KDJdwl0LYTMGWNMZd9uUTcq7kix2JfwovFPvhPZILyAa9O/&#10;in3Yg3mIidglsu+wb5kmcPqEMAEyyUWfEcZPphTuiTkoRK7azThNN4zi/SQy5iZOdS/OBI9m4om5&#10;+kzmTKk5i/7cGbWsFpH2Rg01ioMaxUGN4oQ1CqYqlTTqt49QqaSORv2x7hjh4kQVjXRxnczeXKWG&#10;Rl+lUG+9pIJGRsrqSzOLa2TXr1e3HlBao/M6kThry8Ia9U4G7dRxymqkov4EOc0CRTXyb80SO+RK&#10;ahTcALFMKqjRxULVXP4ms2hdBBPM5hczgrtnwkRe6T+F0Y8fX2N/k+x2Y03pfyUk48bpgMwW3dj5&#10;jtT0f8oNi8i8iPsFo0s4W+5uCl7sV/0Ed6J/GrQozv9j0f1Kd+MajRulp63QQbbsVtbId9lkHCQ5&#10;kLG+WM8lskivN6xDEOrdT2a4UqiirL3LrfeQTJOSWmTVtHU2Yk3uukxspZH6ZKTZlMiPQCPLItXJ&#10;o1HMokQaqc2pNBol9SPXonoaoR95yaVRXj+ylydaI/O5jBYljLV8fvQ+sZbPj44Wnx+9nkZv60cv&#10;EWtHy3v4Ub5YC/mR+dxraJQ31ir60d1Y0zlLIovocV4H0Ofl1w0uD/QhrBWuFEpI6zlP06abEARB&#10;EASpwOPxDwzg2fW9ln5TAAAAAElFTkSuQmCCUEsDBAoAAAAAAAAAIQDVJya3VzAAAFcwAAAUAAAA&#10;ZHJzL21lZGlhL2ltYWdlNS5wbmeJUE5HDQoaCgAAAA1JSERSAAAAeAAAAHkIBgAAAPI45XcAAAAB&#10;c1JHQgCuzhzpAAAABGdBTUEAALGPC/xhBQAAAAlwSFlzAAAh1QAAIdUBBJy0nQAAL+xJREFUeF7t&#10;3QW4fUX1N3AQFbATEwW7BbvABBO7AwzsFrsLA8Hu7u7u7u7u7u7aL599/N67zpzZ525+om/833me&#10;9ew9a6+ataZnzr3bDRPpn//85/CPf/xjhKTkge9S6Nr8FK7Nz+XzXvOgpUmqNJHV5itfD9fmQyP1&#10;cKH1/OUvfzl85jOfGV7zmtcMD37wg4erXe1qw2lOc5phxx13HHbYYYfhRCc60XDhC194OOigg4Zn&#10;P/vZw4c+9KHhe9/73vDnP/95SU6VO4Vr86FJ6gY4DH/5y1+Gv/3tb2Me/P3vfx/++te/bggC8iD5&#10;8KGdwsnjqbJ7fK0+TzwtTr7HV3FkwyU/xYeulV3tBK2dAI2g3va2tx1OecpTDsc85jHHYG633XZr&#10;Yfvttx922mmn4cQnPvFwhStcYXjVq141/O53v9uQ37Oz5wO40NS0EuAwVIdEyZ/+9KeNwsKpcXDy&#10;gAK46iT0aKrBvreO/OMf/zjikqePrOgDvpMVvuirdkZfaydo+aIPpHzVzh4fmugDP/vZT4cXvvCF&#10;w3777Tcc+9jH/lfQ+sFsQXBbnEqxxx57DA972MOGr3/96xu+ir6enaHx3qaVACPinOpY7wJQnUYJ&#10;SD6FjzFwjMEXYzx9b53WCy5ZbZDQJe8bmupsuD/84Q8rfFP6Ul7vPTvJb/noi9yPf/zjw2Uuc5ml&#10;AAlaDZx3QatwlKMcZXwu822+B453vOMNT33qU4ff//73o/4aXMmTHXBs7KVugFOoWrDWaW3h5RMk&#10;MBWkdXzw64IbPt/gWn01uCk8CJ9nglv5qj4wZSdauN/+9rfDAx/4wOFkJzvZUkASzKMe9ajDMY5x&#10;jOHMZz7zcPnLX3645S1vOdz97ncf7n3ve4/j7g1veMPhEpe4xHCqU51qOPrRj/6voC+35lQS4/YV&#10;r3jF4YMf/OCGDbFTvvolUNPaSZZC91pELbynPLwkvy5InAXXCy56uBQifHDy4YNrKwU7q2zf8VVc&#10;DW5rZ2yPnaHBFzu9f+tb3xqufOUrLwUDCOopTnGK4VKXutTwyEc+cvjCF74wjqXkRDb+2AN+85vf&#10;DO9617uGu9zlLsP5zne+4fjHP/7YukEr/yxnOcvw4he/eGzNsTN+aWXXNDnJap1WhXoPcEYCEj50&#10;CS6oTgNkkoOWDDj0tQK0+oKLsyMrQao0LR+Z1U748K2zs1Y475/4xCeGs571rEuOT2Dvete7jkHF&#10;HzujD7QVLnYCuF/96lfD29/+9o2xvAY5rXmXXXYZnvKUp4y0+CIbP12RXVN3koUwiqsxPadNtYjg&#10;5Fs+smqQpoLb2kBOT99WdsrH2ZWv2hl93kG1E9373ve+4VznOteGs8EJTnCCYf/99x+XObELX+sX&#10;762d8tVOOtil1b/85S8fLnKRiwxHO9rRlvQBs+0nPelJI13sTPl6aTLAnhIhcRpcjIlQeTRTTguf&#10;fPgUOLLx6SkiO46Ns4PjtKqv5zQ86JJv7QTee5UpAQG+xU7vn/vc54a99tprw8lal6UQR5Mnha+1&#10;03trp3wqARsBGyof3K1vfetxLE+Q87QEe8Mb3rBRlmoDqKkb4ApxGqXyKXyMAVGUQnjiAy1fdaT3&#10;yoe2x5dChMY7WZzQ8smDBLfqm2OnZ/R5N+be4AY3GCc7Ce6ee+45vPvd796wCUTfVnbK0/fd7353&#10;ePrTnz52+2xs/YJOxX/GM54xTsbacRnuIx/5yJINKUNNk5MsxAxR2DD3nAZXJ2JxGroo9CQHX2Sn&#10;8NXZKVj44OSr0+ghqzotQYrs8MXO6GNnlR2+4Dxjp7zZ8iGHPPzwyc/xRqea7Qrul7/85Q27QfxS&#10;nb3Ozh/96EfDxS9+8TFoZsh2vmJ7aycZ1tm77Xbqle76ghe84OHr8J+NtPTEppomW7BC1sK3TgOM&#10;YUAE10KEz7M6LXxkVSfJg+TjILSRFX09p4UmdqKNLLqrPrTRV/miT5J/5zvfOZzjHOcYncm5NiA+&#10;+9nPLslmS6vPuyBVfbET3OpWtxplmkzd8Y53HGnR9exEb7b9tKc9bZzMsaMG+j73uc9Igxd9m1YC&#10;jIjRCYhEIcXrguSZAlSnVT748NUgyQN54Bs5rdNqcCO76vOtVqaqL3bC4YGrfPJV3w9/+MNx/Rpn&#10;6hJf97rXLcleZ2dkt3Z+9KMfHU5ykpOMMi972csOz33uc4cPf/jDI01rZ3Def/GLX4zraJsfCS7Y&#10;ddddh/e///0jTS91A0yJJ6AsBtZCtMYoeIyB8y0tIrISAM/QkQsX2XFIW5lqt+WZIFVb0bR8aOgL&#10;Tr6nL3bCoX/LW94ynPSkJx2daK/4oQ996NiSWr5WXw1utTO4gw8+eJRng+PVr371cNOb3nTYd999&#10;xyBXWa1f8H/lK18ZK0Udj8m5xS1usRSfmibHYIRtISjxDled1hbCN3kFDk0KHz6y8QF8IHw9p6Hv&#10;8cHhQxN98N6rnXDyQD58rZ1wAnmb29xmdKAW7BDAGrfl6/kldsL1/HKjG93o8LXzDuPp0nve857h&#10;ve997xjkq1zlKsMHPvCBUU7KFzn45NlpCbXbbrtt2OZpE8ROV/TU1A0wol5w47ReIaRqTA0SnNbl&#10;WflAjOrp854WISW4wUX2nOD27Gz14SPLJv9pT3va0Xm602c961lLdGhaO8liX+RHn/fYbdJ2jWtc&#10;Ywzwuc997uG+973vcOMb33hcYwu8Y0VBzpiMN3ayTbKTZe1tjcw+cNzjHnd40IMetEFTU3eSFYOq&#10;g1L4ntPkQTUmuASJzMoHvMP51gsSmvABsuM0+VZf+Hp2tvqm7ERjXMxkxizXrBkNma3sGtzIkkdn&#10;M8JY7hhRl2/8vclNbjIGR/f/+te/fjysuPnNbz5O6OxR27t2iMG2np1wb3zjG8cNjwTYPjY7nSm3&#10;aXKSlUKAFCyFqE6riuXbml0dEprW2WjaICkYvtiEBy40vsHVwnufsrPqI4dtkV2DJG/dy3EmNI7t&#10;8McH1c7wpXzRB/e1r31t3AjZZ599xh0vleXsZz/7cIc73GE41rGONS65zIztgl3ucpcbhwSV4IAD&#10;DhiDDB87yY0++vUEl7zkJUcbFxVxu3G2b6uzTd0AAwaDFGzKaSBBYkD4EqSWDy7yI7s6KHxwkS8P&#10;IptMsuJs4J2syPacY2eCFDt1j2c605lG5wkIp03ZCYcv8umC0+L33nvvsaXaIFFR3OI4+clPPk7W&#10;nDKRf7aznW341Kc+dfhY/O7h0pfed7j97W8/tl7duBsfKskXv/jF8alrrnY+6lGP+leAF63YUGKf&#10;mh01TY7BvcJ7VqfBpfBxNnzLl8LDVz40rdNaffI1SOGrwY2+yN5WO8HnP//5je1BLes73/nOSNfT&#10;V+1M+T72sY8N5znPeUana7kOD4y197rXvYZDDjlkeOtb3zo8/vGPH9fADiq0cK31bW972zjR0mMI&#10;svXtne50p7FSmGWb5KUsAM1OOy1214CZOR3KWFM3wCk84tZp8EfEaZ7yILLb4AIyyGqdBkKzTl9o&#10;qp3r+Ly3dsK7R8VhWp4NCd1h7AzflF/sKule8Z/whCccDjzwwOFLX/rSuDlyvetdb7juda87VgD0&#10;t7vd7YbjHOc4o57rX//6Y/f8ghe8YGyFhx122HD+859/I3AqCTnRR5cTpdOd7nQbAVYhje8//elP&#10;Rz8ndSdZCkRICq8wU86uhY+zg8Mv3/LBxdkgfD2nBRd9veDGzuiDlw8fXM/Ols834yKHZfwNDWBT&#10;6MIXO727QKfVWqfqbp/4xCcON7vZzcbDChMtAb761a8+fPrTnx63J61ftWKBEhxDws477zyOzwJv&#10;InWlK11pXCOTHzvjF8u3BNdT127vvKbJALeFAMG1QYLvtYjwtTQJAFycvZW+dcGVevrwyYcPTNkZ&#10;mx7+8IePzjLLfc5znj3KnrKzlsXYbXJm3LWlaNw0vrocIHhasW722te+9uEz3v3GQwY4yzFBFXzf&#10;TJa0XsHTkn/ykx+v2MkGyQU/tga0dJshNXUDHCBIIUBwNbgp7JTTABrQBgn0nFb54MLnKQ/f6oND&#10;E2eHL3YGN6WvOs1VHM5yHPjKV75yia9Xvsg2VudI8ZrXvObwpje9afj2t789Lo2uetWrjkshLfkb&#10;3/jGuKTZe++9xrFXYPEIrnH1q1/96vD9739/3Gxp7ax+Afe73/02ggvMGXTlNU1OsnqF4DT5ntPa&#10;wsdp4eu1QHSVj5yWrwYJPsFNwKu+0PT4Ymdk9+wE7jFzlr3n1772tRuy1tkJZ+Zs8wKv7lnXLKgC&#10;posVdGOyVivwAnuDG1x/pMGjEgg+ua1fWjuVy7ttzwQXaPVbtmAJc+u0ONZToth3gUPTGhNcgpuA&#10;kJVCxGB8ZMNJVV/4AL7q7Di/2hlcghub4KIPTWtnnGbc5Cwt+GUve9nIH32eyoLXGGrHy9iqu9Ua&#10;LW2Mh8ZCk6kLXehC42TKuPjBD35gDIDA66p//etfD49+9KPHMZY+kzBnxLGjtbP1i/e04MVaePtx&#10;fJ89BkcRiNM8fYejGNTCxxjfI+eItFx5kEJUfb5PBSk4fG1l6tkZfZUvsu0ucZp1pQP56hM01qNa&#10;66GHHjp2ifaB7Q3bcjQGmhwZgwXRFqQAGivlddfG5Otd77ob3TdeY/A973nPMeh0xc5e+apfnHbV&#10;ALPhJz/5yWhz0kqACYtAQNhUkLxLU85mTMsHV50dPglN5ZPQ+M6GyO7pSwBS+OhDR0ZkyYPQRF/4&#10;rIMtTezvPuQhDxlp8KERXBsfbk5yrBmwme6pT33qEed2ZI4CXbfRmtz80HKtaW1amHhd5SpXHjcq&#10;Mkmy8eFkiR42xM4pv6S8l770pUd+oGLd4x73GG2sae0ki5C2RVSnBUcxfPhapwHf4cLnW/jIqLiq&#10;jy640NTCywP61tkpD6Kv8rX6rC9Pf/rTjw4zPnIYOWi/+c1vji2WQ3fZ5cTjxThONRbaZLCG1k06&#10;wrMdqVXai7Z3LMgmcMZZ57dm1nRYCwu09Ssb2MumBLJnJ0C/++67bwQ4l/Hw1zQ5yYrQKIrT4CIk&#10;xnBAaNDHIT0+OIYmSL5Xfb5J4UuQwodmiq/qa/mir8rG19opb0bLaXaZTJLw+64FXuACFxi3GA86&#10;6E7DYx/72PG47/73v/+4KeKOlLHXPrG1sNaspdq9ute97jkeC6K1M0W+nsLkS6tuyxebUj5PSZng&#10;6a0nSmyip03dFkwIh6RgURSnBUcxHJ5qoGcMjCO9V9nwwaGf21O0+uQrXxwSPk/5Vt+UnfI2O3S/&#10;9qSNyZXPZMrYamJlUqUFa6EmVk6DLHXMlHW7xkVr2gMO2H/c/kwwtHCTOMsllYb8+IX98qBnZ8pr&#10;+Ig8lckOWjvBkrpjMAHVsa2zfZeHD00c2xrT8rXOxie4ofH0HVRc+MhzfUVhdH+6UN+rvsiOnXFa&#10;9FU7o6/ayem6P/vFWhwd+ND4Drxb65pE3e1udxuXVNe5znXGFmlm7TakQFpuabl+qmLHykaGiZbZ&#10;uvUuWdXOyO/5BQ1bdc8OMwRXJdLNm1HHvprWjsGcQiCHRFENUujitBgYp8GRIaUQMQI+fOucjQ6N&#10;2aEJkBZlBmsMM6a54aBVGR/rLLR12jp9IHbCkWM5o2XoTm0tVpvCZ/dK6zWbdjjgrrIx2KHBO97x&#10;jo1K4mKdb3564kCffInO2EletbMGt/rOuw0YP3PJ7Nm8wE9g8KKvaXIMRkxgglQVMaDiavfKqBgT&#10;AyOrFsJ76+zKJ3nXUnWJtu3MGv3gS8tQe+3Z2vt1ldWS4UUvetHYRQq2jX92kQ3o67WI6GOTJ5vQ&#10;ap1OckxeHvOYx2z8zihlCZ+n4F3+8pcbJ1XGRl2vEyTds4nUne9857EyoG19R1+thOv84rvWq5cw&#10;hKS7tzxyKIIWT03dAFdFYaKwNdB7pQkfuuA847RKUwsBhwcusoH1ptp/hjOcYWO8UWPz3gJn+nmJ&#10;2a8JkHUmXbGz1RenwfmmAqCVdP96CRMZkyZjbnxQ+dDj07O4EKe7dtfKyZDZuLHXbUjdPFvwSWRV&#10;vwDvZFffVX2+P+c5zxkrXsqslzC58h19m7pdNOUxpiqKMfCt09BUA9H0CtFzdviqPnuxDscdlKcw&#10;veC2uHRbarjx0YSn7WGqnXCxk22xwXetWPen4gjSj3/845HO9/Chw0cWR1s62aGyrjVLdmjhCJDO&#10;+MWz+gWODLKqX+RBeMy2rbdzq1IZ7ZQpX+xuU3eSFUNSiBReHsRBPWPw9vjQeIcLH1o8KWj44HR1&#10;bu4ngFOBbHE1b7PC5EN3HRvi2HXli7N//vOfDw94wAPGYcD9Y8eBnNnjI4/cN7/5zeMFOEssgTDT&#10;tnSK7Cm+6rv4BfgODFWu9RjTU9YLXvACYy8nRT6oqdtFSwhjDAMkilJ439BUA71Xvp7TwlcLERrf&#10;5E2o/GDaZkEvcK6ptL+Ib2kWuO3GXyOYgJDNTnZVfT074eJsW4xmx7YTz3nOc44B/MtfFsNJ9Utk&#10;e2pV9Bu/LWe2qhRTfolsPYfeLPe0gRn561//upEmsuL/miYnWRTFYHmQQqTwBMaYCK+FCM67QobP&#10;kyxQ+cjB6/oKZwraanC33+iiKq7mK043Zly0tOrpm2OnyVt2jZwYuX1hUoMGb/ULfjcltXinRw4Q&#10;og9NAtnyRR+bYifwOyabJX6blLLZ637CE56wUVHweY+cmiYnWSl8jPEeA6UYA9CAntN6hYBDF1wK&#10;D687FRCzw3WBm8qD9s8h+NG2pU5sqnbKt+Wrdgrk4x73uKXWY9Yu6GyNrMpnLBYUp009faDnFzTw&#10;7JFsa+ruVZbotq6Gy68sYmd83qbJSRbA0Cs8HGPgvIcnBsoDfGp0+GohvOP1RBMDrXXtyrj5r9XY&#10;yLc0Mg7moloKO6cCADPhZz7zmaMOtqQypSzeW2fDsfWTn/zkOLEht8rmaOtxh/hTSyi4qs93EH9W&#10;fZXPfrhtT3vU2QGzJOQP59WGsJaP3F7qTrIAAaANboTG4EqTIIE4qFeIyifvGRqTBoXQiv1ZBE/r&#10;SGOyExrjoc2H8573vON1Fwt+rZ0DwHKAN4PilwOWKrGTvp6dcPLwznzZkk2FyPUDbKDSXeta1xpb&#10;s67YWrf1C1l8B1f1hab6Bb8KbhZup0p56FM+yz+3MWtwa8WBC9Q0OcnCxMBeTatCU0PRSmh87/Gl&#10;YFV2nI3Gu5mrn4pYgwITFtuFNjBs7XGmbT6zWxv8HKzFO60xc7W5YP3pVuOOOy42RIA/ciJgtaLG&#10;2d4l32InW8zkHS5EhiCf8YxnHNfZBx54k3GvWu+gNfvrOXbVLGV03ZHd+iU+kDwNATZmnDD5RYVN&#10;jGMcY+cNnSZqymYXTAWoPicrcuDo8L2myUlWAhAmzxSewCiqXTB8dVr4Ykz4ItsTDvgO57Karb+F&#10;Qzcda/vP2CaIZpDuHqNTCZzDmmXa7XrEIx4xbhsKvgOAi13sYuNtRS0iyyU2TdkJL6+lkGstywZd&#10;pSWPyqcLtaMkIHatTHq0aIF26K/yCYgKokVa4rizBbR0Y7M5gcmkSwU2c9znsubXak0iDUcmdNbf&#10;aGMXO9mdPOBHeX5sU3cMjgNq4SO0BgnOUx7e9zhN8kxw0YC0kpYPHXqXxgQlgfUECm4rUDeVH4ZV&#10;sIw5zWl2H8dLs1et3g1J62AnPs5KddGtndUmeHm22eTQE5Dt2M+VGvvL6OID78ZgF9r9cAx9jvD8&#10;RRytX4u0jSqIKoyDf/bZhHHEl3UtEFi67Jy512V3jM10gRoHeXawle+UoZcmA5xCeEZocIRFaE9R&#10;ZOCrDmkdCe8dn3fJpTGtNIUOCLYabgtSoDmiVgBg9hwcR1tHo3OM94Mf/GBDHxsS3Oq02Glp4hd8&#10;xj5dsgrCrlTCls/TjFdrdHVWb6H7NvMWQL2AyWHmCQIpr1dQJpMnQ4hTJmO+LVYHEuTGptafoPV5&#10;oKZugANt4SMUzjO41mk1kL7DreMLjaduLFdJgYDVrlqtF2RdsMnPMt1ywANakb3lVl9bPjhgH/kU&#10;pzj52JPYvVI5Ko3ycWxwAE7eHMItyuc///ljD2Jy6IK7HsDNSeBCgQMC47YTsSc/+cljd+2eFnsC&#10;rZ3xHZz3GtzY4b2myUkWoQQQLGGOUM8IVSi4CO8FNw4JH9m+pxBSHGR8U2itR3DaTQ0tQAux7PFL&#10;PNuRtRIEEmwthTwtYis7Pf0EU0tSKWxohIbNsTN+CY9yyfsWXHjk0Rv/jb/kqwSWVuhDI8UvU3ZW&#10;fWjCG1yVldRtwTEQtIra4MK1NJUvxqTwKQSIQZ5o4NAZe+rvbmrQjLU29F/60peOXZnlj/Fuk2Yz&#10;uMA6mjx29fRVO+XJNbFx6I+nx4cWH0j5ql/wwEU2Prj4IPrQBBc+0PLFTtDyofE9NG1aCTAizDFY&#10;8l4NjFA473C+VWPgYkxkwaMJn1QNRAPMOnVh9ddzQKs2OXFSo6XjMckxoTJTRlN3sdCrALq+1qbY&#10;CVI+eF2l5VRs6pVPwue9dXbkRF/PLz0+OBC/tHzRB9fqA+FrUzfAFQirxsBVoVOFiCN9i6wYCHRT&#10;1n+O80AO6fFYeml15z3vecYuWbC0yote9KIbZ7xk0EGu7s64aQ18tKMtdrrwWWY4jEcfh5CPN2Wp&#10;dvouH/kpS3wQfW35Iitli1885Xt+aWmqPjg0sRseH5pWH7rwBWqaHIMRxhhPiaAUvhoYY6IoxnhG&#10;qe/orHOf97znjddMXYuxM2VS5d1s1Q++cv3G5TdLD+OwbthJThxCdqvPdxv9KgM+57Bao5QgrbOz&#10;li80+Ko+yXv8goZNrV/C1+rD1wYJDT6p2hmayG75QGTjz3tN3QAjiqJe4XuFCE0thDzwbnbspyB2&#10;gWwItJMnQYE71al2Hf/Mgb8ak5MUmxq67Kovslt9NhdscPiTvk6Qon+d0yIrOO9t+UITWfTqaczO&#10;TZ4MAyZQZtx2nNDYLLH7BuebocfRH/+Bqi+yqz42tJWi5Yud6BKXmrqTrAiJUIIIBBFSCyoPorjy&#10;+a7VWuRbU5rV1klQDXDerQ/tENlwN9a6sSjg5JNHLujpszFAH75qJ1rfBeQVr3jFGJTwKRM5aGr5&#10;4KIPzney0ABDi17HHrnDeIcD9s3tPBk29FQ2LHxDY9vVMV/uZ4Hoo2dKX8/O0MTO0LRpcpIVxfKt&#10;MRFKkTxgWGuMd1dI7eS49lIDKdC2+Jz7uhZTd3SArT+zWWN1q49N3mvBqp1t4atDnA7ZVNCbSHEa&#10;aMvXVqZaPk/3tOrPR4C/QSnAaAVTGfPNuj1HfT07a3B7/kTDDu8SmvCh6aXJSRYGTwLAusL3jIGz&#10;52qvOPu56YadbzoksGfsyM2GgBau1doBsrZF58qOzftaCNDqq3bG9imn6SoF2EZJTn9qBWA72dEH&#10;3wYXDZxegu1OetjuzrOdqNjhNog5gTvRKoJfG+ZPOEzZCVK++NwTTbWz8slXqGlykkUQAdWYKIox&#10;cLXwUgpvM14LdCk7wQVu9JtgORGyk2NsNS6jdb3FgYH9Yzs+HGdPmM4YT7d8nB07pwpf7QTGTUeQ&#10;9on1LmjZLHnvBTf6ItcwoHIIsHLYSFERlcG+NBp6HH0qmyHG38FS2VNhyaWLrNje6mvLl4Czr7Uz&#10;5ZCvqRvgqihMKVycBqIoNOHTBTlpyTWXBFhLtlf7kpe8ZNxQ122nVXvXXRvHOE335lQm11WrvhSe&#10;3tjpe7UTHg6NyZb1sl8GGhftMzuGo8t9LTP2ylfLAhd9ZularFYqkMrotodfMaCx5ahH8r+PfLdE&#10;MyY7QDHZcuBAhvNecpyAOTwxZ6j64s+UL2UB9LTB9Z64wNU0OcmqDBFaFXmvzg6OgWay9nFt+NcD&#10;APd5FcgsOWNybd3ejc26cGOZn3w4BTKZcW7aC25sqnaa4JjBmqQ53nNxwFLMDpibIsZ3+gwF1tZ+&#10;KaBSpsy1fHE2nAkVfqsATzIF1H617wJ82GGHjnMOv01SSfO/HMykBZs99tP9LtguG5ucUtFdg0te&#10;Kpx3uNC0Po+dvTQZYE+JsKooQqui6mzLBZvrTnJq4IC1qT9u7YL4ZnAXAU5+gVvkPXXpfg6iG9T6&#10;dKvZx1Vgur2bHbtwrlVxumM5ejhRpenJD+TPJygLqOWTUj49gBbrlw7A5YPHPvYxY4Dx6XkOPfQR&#10;4yaNiqm1GoacCVvyeYcT+MgRcC2450+4Nrie8jW4sRMe1NQNcABjhNbg1pYEhwZoZTYXtMDWicA5&#10;rgA7vJdH09Kt8unCtx9n2fanBUMX6TdBbnl4Ol1SqZwF+xXE4jbHovtfltWTv7BLa1cWZa0t11PZ&#10;lFuZ4xNjrDFYeQUJr95JgNGSo2vWW3kKsC7akBNZ0TWlj0w4dHC9OIQveO81TU6yotwzAgilKMEl&#10;HE0KZIa41157TwbN2aex6eCDHzx2jy3NKt9qQIzXeG1Luj3haTytNGDKhh4uAVY2EKclmHF265dU&#10;aOfAaBct+NDxHU1+epMx2JpYDxR/Vn1Sqw9d9MXnlS80+NHF7pomu2gCMEXoVHCjyETG7HTHHRdL&#10;ourEOFJXednLXubwrva54/iqRR796IsbEL2A9HHLeQFfpVnPF1yebmPoopUlTooPqrMTuPjFuG3c&#10;dXSJXrfsfzwkUC4JCLAxWIBtdJjsxZ9krdOX4PbiEL7oQuN7m1YCjAhzAglaoZ4Uxxh5pzD5Q9Wt&#10;Eyv4BxfOWtV2tf/Odz5oXJeaYbfBqtAP2vxAVtDl0+VAwkTQ8ibbmilfz9lw8Qt8lkmZZAmw2TEa&#10;eX8dQICNweYIumsTxqkgtfr4OLLQ9vhqHHpp7RiMCXMURSglIEIV1I2F6sRF97rs2DjbVqTZq6s3&#10;ujTrX062TnQdtu2+6xHgFK4XyBYnoCZtF73o3uNyTZdpPUyvFia1wQVxZHwQ3yi3FpxJlsmTS3/o&#10;JAEWVC3YGOw96+D4zrPqI6e2XCk2gV5wY1OgpskxmLIEN0LbwkegPz6y1fWZFufdTFs37XakwjtY&#10;8N82BdxkyjdLml433OZ7lcnlABMuv2xwjuz6jJ9f2nQwPtrVsnXoRqMJm/LFacoH0nI9jZ82Xvxz&#10;DuAv6GjB6aIF2EYNWWbLlotm88ZgLdi7dbdv1sjAzDz3xfiytlz5xKEXXLSh8S3fa+oGOEJBFGFO&#10;cKsi45B7u8vOXg1AzfdwWrWdK5sbCmzP2JLH8kiw609HWqjBNXu2BjUM6CHMsN3SMAHUDad8KQs8&#10;GkuV2iLQ1ODCqQy2T51uGVbsUqmUAswXumh5cxE9lCHIu8qkh7AOdlfL1qWeCqh4KgL5rb7YCciX&#10;EtzYGT559G3qdtGE1EDW4BISocBd5c1fAa4Gbk5w5fFqrfanrXPpUxDdoG7N2bClEMfZMHFbQ5fr&#10;r8JaX1si6WotoWxcmMzYLiXLkkaZ2M1+5YB3kKFlOcbzdJQHpyLYQmydbTnk3Nq1V087UXal6kaH&#10;IUdLdoKkYtljz0aHFuw2iskWGcDmicMJehLIaidcjcNUJQxfm7oBJghzFUoQXBUKXHzrBa2HWwSy&#10;XwEE2HioO1OAtjLZ+3XEp1vUzWpN9qy1Gr8o8GcetBRLl6nCw8mTrQIIgis9FeyN24lScVtnqwAu&#10;IwCzbrNkwawbHZaBP/rRD8cNH4HLLDpjsOWY3iJynJPndKlnp3fgG1zigM53sQlfoKbJSZYUoQTB&#10;EUxBhHKSbbt1gauwbmJkvBQs8lOI6EvB2JAKp2VnD7m1E40KoZXm7BWPPPBuZqv7tB9tssX5IGe6&#10;xkp8FeLY6KNfN6yL9s3ulBb8978vZr4qHJku8CXAhh52Sr3ywU3pqzTelcMzspTb95q6YzCiOLIN&#10;bhTJuzWRo8AKveCuVoDl747VOEFhUrAUAi42tIVvexi4TJ50hZvBWxy8w8k7gPfXXu0nWwEAf3k9&#10;ecMBOl2w1hrnVX26ftun5gkqjC7YvAENG7VilcXZsx6BbkFnJ6jlCy7l6+lL+dJyQxNZydfUDXAM&#10;JChCCYCLs9112m+/K8yY4fZwyy3eDNyv1VPIGEyfZwqRwrNB8oydaACc5Ynu1rgc8GuJQHB+pRic&#10;0619991nBSfIghJ9HBt98ta1tijtK6vw+QUEu/QWZttatW/GZK1eIiNlIYvPg0ugUr4EF4Qmfkms&#10;QtOmlQAjIjgMUZRaJC/5NZzJTRu45fxUcJfzju84Q6KTnloIKYVN4VPYamecZEyzVDE7DRijAy3O&#10;u4OK9juwNDKuV310ATYZAoylfs2gxWrV7IxNbDFJ1DVrFPAJSlsWUHHVB/LxC71wkVP1takbYIxh&#10;IFRwIxTeuxpZ177zNiNWcbvuesrRqVLVZ1ZrksI5gmU5w0nBycN7h7OJHxq48MGHJria973iQPiS&#10;J7PKAnD0VRwaEBvC5xlZ6NuytHzA9WBDVnwu+DW4cOlNxGsqTU6yCIiz21pkgrP//gds/JJutVUu&#10;cMn3aIDu3ViolpNPdmqkSwF+96urtG7UXdYuFy7v6U4rLjTh22efeXw9fT2aKX2bND3cHDsXQ4jz&#10;cGP3VHDl4b0Hl/eaJidZ64Sa9juoXgStF8hVXM0H7F3nsJtclUlt9G7Lz7q45enr24pmAcu4eXb2&#10;aLaVr+aDW2e7XbH4fV1w+YwPPWcFOE5uhQLf3DEy/s4tWK8QWu+Bhy/0rS0jmz7Ju1OZYx1rOcCr&#10;sqf0LeN6y7Pe5HCds5Pv4Woe9Iarvqz1NNbUfJ848D3f1OD6Ft+1wZUmx+DUhhrcKDP+2uOtxkw5&#10;u+YrznVSXZBJSlpu9MHZJaotuCf7iOir+V7Aa76Hk+/haj64ORWl5qdwejE+AQkuiK+02jqE9lI3&#10;wCDObgdy468rpxl/AeN6E6p1BfMTzfyxbSDR6d1M1D+lSoB7LaIXpK0c28P17JzfAldxy/kpvs18&#10;cL28LlrqBZefxMYz8QrUtHaSFaE14Bb9NsirMUfUsfaQXduxA2QyBawR/V0Le7WWG9aOCfCy/K0d&#10;24OFnVvzLeja/Hq+fiB7uL6+Nh/9esrEoe2WE9zExXuCX1N3DK5Ca42Rt7A344sx29Ld7bDD4m9R&#10;uOTu5Af4dYMn2flDYu0ka1H4nkPW2zCHpoc78vnWy2rzKrlY1OCmW67B9T00beq2YMwERah8+npr&#10;N1P4hUGbxizyywb2cPLrCmZmrTU/8pGHrR2De7i+7AUs47aW1cMdWV13D9dr8SZZCWKCq+HV4KaX&#10;zRDapm6AMUYoxgRX3mlP+3scoPBzCrbV7NU1VwE2/tQuek5P0aPp2bRVwKf4ar6Hk9+WHk2+R6cF&#10;S2KRlps4JLhwiVWgpskxGERoagxwcO2PiFSD5hWiX7CaB/7opuO/2kX3+Frc3NZV8z3cXDuPPH3T&#10;lckYPBWHtuUK8uwxWKrdMqbUIvuybl3k3tScQvRwUzS7777beGDvFGcR4GU6PcBcWTU/NyD9XmAz&#10;H1ybb3Fz7JRf1+IzyarBlTfeCm5arsCKzawAh4GQXl8PZ2M+f+63GgdanAL0ClbzFWcM9vvdzQDP&#10;4wscUX2BBd8yTQuL1t3itpbdw8lvpW/dRkeCmYYYmjatBDgCKwOhhESovWNXY1yXqQb1C7E1rtbi&#10;3hgMWp4erie7x7faahawjFul6fMt41oaMMemHq5udNSW2wYXPrFq09oxGGAmpHYHcK6aOOCe6qqn&#10;Cr+VIwXYDte6MbiHk+/har6Hm8u3Gtxt07fwwdZ8QCXn815wPW0IwSc2gZomx2CEBEaopMbIp7+3&#10;IeGaq/VrNaxf27cuPNBF1zG4R9Ofia/qayvTKt+qDT19fdnr+aZkb8VXcRmD2+Cm5YpDgguX7zV1&#10;A4yoV2Pka43x7gaiw39XVF0pzf+w7xm8DicP/KbY72vdkGjH4NBthZvTTfZwc1vXHJrVCj6lbzMP&#10;Kk09TapxSHDlgXexmB1gtaEyUJK+3rtEqC4CDXA4bRPEZW6/4DcJq/vVc0ELzjJpW0+Tar6Hk/9P&#10;8s2pYD2+FpdJVuLg2TaytGbPNrhSd5JFUAR4b/t6wY1QOOB7wBGg66Fmwy56u5gGXEgDfny2ilvk&#10;8TiE8BufdZMs+RY317E93HJ+2/jm4uby2ejg7wRScGu3XOMg30trJ1mCm5YbHKEURSiQB7VS4HPs&#10;F7B+dhKVq6wulufqa/7mhW/ynmrvYgzuO2hd1zaFm0MDVrvXeXw9fT1czfdwGeIyyeJr/uT7+FxM&#10;4NLAAr7VNDnJIpRAG/9qki4TeKfYBKDiat73Hk1wumCtnHyVoVYKOMbnRseqg7YtAPI9XM2DOb1A&#10;O8cAq7K3lW/Tzkyy4pcEkH80KD6T4OHiy5q6AUYYAe4KO/nxn0/8PqjCyU62nO9Bj89dK5fMGANU&#10;pgwDKUDvyk4tfMXVfA/3fxffZp4PBC8tN4FMbOASq/iuTd0umsPj9M2/4ro6M17tJpfzoFdrz3zm&#10;M42/0pOix5NuIN/e6AB9hyzj5o/DW9Gs4ubKnuerrWW5thSfAEHUmuOrtO4Mj73UDTBi4BcC7dUc&#10;0A/kvMJ7asXPf/7zRkPT/aQQ3o3H9UbHtjpoEaStaWp+gVutOPP0zas4Nb/AreoD/mKPJBb8IpBt&#10;cAXde/wHalo7ybK+7f2FmlWjewVdxqnVwfmpqEmUiReDU6EUIkZvTrJWCz5H3wK3mQ9uOb+KW1TU&#10;VVltvoer+R6ux7duXM4YnJabbrkGN7HyLd9rmpxkSX4uWQ3qGdjmQa+LavN+deenmjFQ7UwhBLo3&#10;Boe3xc2bGG3Nh6dna833cNMVZTMPerJ7uLzXSVaC59kGVyORnxXgMBDszypUxeuMmcIpaI/OD7zs&#10;Z9OXlhsDGduug8G26pvDJ78VXy+QbR7MCe7CzvU0vdOkBBc+sapzmDatBDgCPR3sLxSvGt0rWK/w&#10;Uzh3r/IHSWpw6TUG+zMONcCtnB7u3wtAm9+aD80cfdtCA/zNLT6ZCq6GIbieveBKk2Ow8dHeck95&#10;64wFbpWmxS1q7QLnkp0fd9UpP8PlBbi24O23nx6nar6Hq/ke7r/NV30Q6PGBbHTwD7+sC26FmibH&#10;YNdjp/7zyVY4+a0KcZKT7DJekY2BDFdDU5BMsipPoJW1cNoyTQtzW/ccnPx/St9C9gJXx2A+SQAT&#10;XIH3HcClodQ0GWB/iab+u5oob/Mtrgc9mp133mk8amR8LUSM7W909GW1MMfOHq7fda/y1XwPNze4&#10;W+mz+8cf8YvEN3yVMRf4XmlqmuyizaDr36uaV/h5BQvO39iw96w21hqqAL2NjtYGcubo6288bM3X&#10;4hY9xRx9qzRz+FqcYSo+AW1wE3y9nne4Nk0G2P8isl7tKe7htqVL8it8x4wMj17djMOHGuAp2S1u&#10;XiXEtxVNn6/m/x3cXD5jcGJSg5uWKg+mgit1A0wY5zvPnWPM3Jrd4syk/To+wWV8jK6nSXNaxPzg&#10;ruJqHvT01Tw4MvW1uMg2BrfBja/a4Hr2At0dg93S8Lcq5nRtcwo6hfPTFX+8hFGMN3v21O1MbXTQ&#10;15NVYX4LbPPbFpD/FF9vo6MGN3nf+Gz2JMsfHfFX56pi0KvZ/05353qPpZKg1sU6Y7Xg/IG1yre1&#10;vnm/LuhV3n75lnHrthan8j2ccmxlZ7vRkWDXpaUnnFbue5u6Afar+3aJtG2FWH+R3D63Gx+Z8jMY&#10;yM/b6Gjz/ZOcmp+La+0Gc/la3By+Ho0AxyeCJ7C1NXu2E9Q2dQPsCo1z3ChaNWbzPTDHIfIt7uCD&#10;Dx6NjIGMNcla3ujY2mlTNFvz9WXVfA8n38dt5oNr83NwIJOsBLe2XDhDGn+l5faC3J1kmcFO33fe&#10;2mk9XI8P+MPg9c8UKUS66MUka56+fk+xNV+PZg5fT1/N93BTsqcqRcbgNrhpue3qI99rWgkw5/pz&#10;fr3/eTBlYM33cOtozKT9/SgFYLQCMfyInCbNwW1rDzNHdq8XODL01UmW51RwMzGdFWB/odV/OenP&#10;oDfzwdV8D7fgmy6Esd5fexXgFML7nNOkqe51nb5FfopvMx9cm+/hah7MD+56Gj7gk/hFIOuECs57&#10;HZfbtBJgv//1P4+qojnGTDmt5ns4/xnNHwZjHGCoMXirSZb8tuiTP7K61zkz6h5uDg2wVRm/JLgZ&#10;c+EE1zg8FVxpJcB+ObjnnntuKGkDu8C1BvfGpM33QM8hcP5ifIKbrrq24Lktoubn4uS3qrw93Bw+&#10;33t8Nd/DJZ9JFr/0Wi4/JbgValoJsD+E4tcFVeF/CuIg4y3D1E6GZ5KVrdIWek5qoVfB5vAdmbCt&#10;+mqA+YVPshYGGXMT7OB6LXkpwD5aIu2xxx7jr/z+W+B/KdAdAxXIX0/3o7Ye/f8U8Ffu4xfBTIzk&#10;a8v1TYBDU9NKgDlXd6D5/7dAtxxj/3fa8X8a8EH8Un0zlQ+uppUuumX4b0GbejT/E+HfTSsB/v/p&#10;/6U0DP8LeWNlUDBPF9YAAAAASUVORK5CYIJQSwMECgAAAAAAAAAhANYtSFBaCAAAWggAABQAAABk&#10;cnMvbWVkaWEvaW1hZ2U2LnBuZ4lQTkcNChoKAAAADUlIRFIAAAC7AAAAnAgDAAAAEOcq1gAAAAFz&#10;UkdCAK7OHOkAAAAEZ0FNQQAAsY8L/GEFAAAC4lBMVEX////Hx8eysrLz8/P5+vn7+/vj5ONSUlIA&#10;AAALCwtbW1u8vLz09PT6+vr+/v79/f3x8fGJiYkUFBQ2Njb19fXCwsJtbW0JCQkbGxteXl6dnp3G&#10;xsbo6OjV1dWQkJAmJiYKCgqgoKD8/Py+vr5cXFwCAgIfHx9ERERxcXGwsLDv7+/h4eF5eXkwMDAB&#10;AQEdHR3t7e3c3dxPT08RERFYWFi1tbX4+fiCgoIPDw8DAwOoqKjm5uZnZ2etra3U1NTr6+ve3t6a&#10;mppRUVHDw8NoaGgODg5QUFCBgYG0tLTc3NyGh4Y1NTUtLi3Ozs5MTEwnJyevr6/39/f29vYjIyME&#10;BARCQkIlJSUGBgYICAizs7Pn5+eenp6NjY3q6uqHh4cyMjIcHBxXV1eSkpK9vb3l5eXb29uVlZXX&#10;19eFhYU6OjozMzPs7OxUVFRTU1O3t7ednZ1kZGS4uLhDQ0MTFBRaWlrKysrg4OChoaEXFxdOTk6m&#10;pqYeHR1HR0d1dXWurq6NjIw9PT0HBwdgYWDy8vKjo6MZGRkIBwfLy8tubm4aGhpAQEC7vLzFxcVm&#10;ZmYSEhJWVlarq6vIyMjAwMDu7u6GhoYxMTFJSUnW1taEhITi4uINDQ00NDSnp6esrKw/Pz+Ojo7f&#10;4N8FBQWkpKSRkZFpaWmlpaXw8PAYGRjZ2dn4+PjW19Y3NzdqamrNzc0uLi45OTn5+fm/v7+srazP&#10;z8/s7ewQEBA7OzsqKiqLi4sTExNOT05+fn66urp9fX3k5ORVVVVlZmUMDAz29/YtLS2IiIjBwcGl&#10;pqUHBwZ4eHgoKCimp6cVFRWSkZGXl5fR0tHQ0NAzMzJ/f38+Pj4gICBra2vp6elsbGzj4+POz87a&#10;2toiIiJ7e3vMzMzY2Nh6enokJCT7/Ptzc3OpqakeHh5paGhlZWWTk5N8fHxZWVlCQ0Lv8O8ODw/R&#10;0dFiYmIhISHu7+53d3fS0tLm5+aPj490dHQAAAD5koltAAAA9nRSTlP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wBKPyCpAAAACXBIWXMAACHVAAAh1QEEnLSdAAAD/0lEQVR4Xu3aMW7bMBQAUE2FnTN018wSPYDO&#10;0RvoBAU6dMsiECDA2xQIOFQZsnYpQGjurCOUkr8kSiIpRrEotvnPSGJHikV/f5KfdDKEEEIIIYQQ&#10;QijLGg53/jlCXi4XWQl4uFdNL2UD9yOpmG55hz4Uze72E93yTgGPY6jk7Zo3NGd8T/NJq4ZneOu7&#10;F4zkcEkDlRUcDdYarz9azxFsiNfMVfLw7CGF+c5dJPw6gobNrjyisg3qvKQu4S+AggMxCFve3Ci5&#10;mQDQQw05HImEWxPnRn4WzvCLAk4y1XAwFrF8401U1hWBE03kz084YybaODMahmc7Wq6GTtFaW35p&#10;4XhU/eTq88lM/vnYMmFwPLbK2WnBVRZNlz2ksHeQHTPD/fCt1uuJt+WOzqFbHj/XDYL70h48ws+5&#10;PHIZZiHM+T1cfmK2GFwzrceZeT4nmq0hZ07ur5yPUIWH/uX8PF/yzbQTmie5WPTPtDcnj4oeYlgM&#10;Oqj0ssVQle7Yl5Zs4WXsKtJDuLLeXtnXp9Uza4VyxN2R599TabuoXqClK64WFmm0nXjqMmpbinTi&#10;5Qz3jHCFr6J0jumx4t503ZBZhzlReRaweoSB09aixF1UQ8miJO/XExPBN8oZy+v9wh6YZKy8KKZJ&#10;9nTgnFVDM3oqN7ZiRJFvzKeWIbyCQ5MDS4Xl4vQ6LHqq7TLGElJLirm68z2sqxXK+OaKVVuX6uIH&#10;HDKVB2bN9srazrLdyOHQ3KGbHaKFq/ip+RLWkgu23bHDdztCVhhFRuBez/bRALE+zdFF5tbirqx1&#10;1ppvjz2Lbf37+O1g4drf6qi6T5Bf8LBjX1Ovh8g4G2SNs/EwjgvjBFf/szzHkcPMxJo3ig0Xb+A3&#10;2tU1aK97faxd+PXuomqnnmYs/JyTpfH6wIHz6hxZdLbWjO+UD+4abD2xxkmZnvGmUzm7rhFSzzTP&#10;qZrdYpXxPQ6hp8uqeJp4vBOlEJl5i4v0eb2u58eeHO9D3x0K68wzprt3u1R0Zbsh+t6qLbBjuvs/&#10;8v0AZw1i/leB0zhCejqqJuCsQQptHyfVjcbM6jUthbYPJeLWSiLFuA/Liq2+l2Lcb+lebg4bKca9&#10;a4cKqE0SjLsuzMsiZE5KMO5tGfgfWAnG3T+oG1LM91ApjjOhMO7n+J/i3j5XDs9hA1dEy7jTr8p+&#10;oyp47IplGXeP5Nq+jLvH0fuUrxYed+f+1GneR9wx3+8pPO7Oz8RPg/l+jvcR90eM+x2Rbte933r3&#10;ffumb+nVYpnQyOY3In4nVwJHVddP9X2/gn2EJuwG/eYMb853eJ4zvHmcgec5w5vj3rbspNvss1uE&#10;EEIIIYQQQgghhBBCCCGEEEIIIYQQQgih18iyv1jDc5X1ebI6AAAAAElFTkSuQmCCUEsDBAoAAAAA&#10;AAAAIQCSr4ApegcAAHoHAAAUAAAAZHJzL21lZGlhL2ltYWdlNy5wbmeJUE5HDQoaCgAAAA1JSERS&#10;AAAAzQAAAIUIAwAAAM9pjFoAAAABc1JHQgCuzhzpAAAABGdBTUEAALGPC/xhBQAAAmpQTFRF////&#10;8/Pzubm5o6Ojrq6u5ubm/v7+4+PjSEhIAQEBAAAAHh4ewcHBXl5eBQUFIiIi3d3d0dHRKSkppKSk&#10;wsLCJCQklJSUw8PDBAQEAgICOTk5mpqaqamppaWlY2NjWFhY6enp+fn5l5eXCQkJV1dX6OjolZWV&#10;+/v7/f391NTUbGxsRUVFoqKi/Pz8PT09t7e3zc3NQUFBh4eH+Pj47+/vyMjIDw8P8vLy6+vr6urq&#10;9PT03NzccnJyPDw8g4ODOjo6DQ0Nk5OT+vr6tra2T09PLCwsKysrLS0tVFRUvb297e3tdHR0VVVV&#10;4uLizs7OKioqFRUVoKCg9/f3v7+/MzMzy8vLWlpaU1NTJSUlGxsbrKysJycnkZGRGRkZ9vb219fX&#10;RERE7OzsgYGBEBAQHx8fnJyc4eHhgICAfn5+f39/oaGhenp6Dg4OHR0dm5ub7u7uFhYWeXl5ICAg&#10;np6e0NDQtLS0DAwMcHBwMDAwAwMDsrKyi4uL8fHxGBgY9fX1xsbGQkJCISEhkpKSZGRkMjIyIyMj&#10;s7OzX19fNjY2ExMTLi4ur6+vJiYmwMDAYGBgbm5uKCgora2tp6en8PDwmJiYurq6CgoKLy8v29vb&#10;ysrKTU1NmZmZ2NjYCwsL39/fxcXFsLCwNTU1EhISODg4cXFxfHx8vr6+BwcHsbGxZWVlQ0NDx8fH&#10;HBwcBgYGycnJqqqqOzs72dnZSkpK3t7ejY2NERERz8/PhISEnZ2dn5+f5OTkUlJSCAgIYmJi4ODg&#10;XFxcc3NzaWlpQEBAxMTEVlZW2traPj4+e3t7vLy8zMzMFxcX1dXVkJCQAAAAuOkaCAAAAM50Uk5T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wBVBqFsAAAACXBIWXMAACHVAAAh1QEE&#10;nLSdAAADv0lEQVR4Xu2cQXKjMBBFvc4GzsI5vOQA3EDlw7DiBF6x4hDcaqTWl4wnYEtGU3wz/cqV&#10;YCVR6dN0q1uSc1H+B/pxGMu8DHo8jrr7KcY0o9PDuGIkRZhq9HoQc4WBlGFEtwdRWM2Abg+iP5Wa&#10;U9qmtfF1F3fphsQ2171TxSDd/DR4exCwTSk157INh9/sVtNINyS26XbbZpJ+1DYFKeY33jbniGmG&#10;K6btTX7pY9p8b9MH11BEge2YNre2vcebt5DbRsQkezWr3xivy4uZYBtjqdde8SZADVdMs77SOGFe&#10;TLjVY1dtcA2PIpXfQI25uesarRPG1ntpq7SQw+g3tax5XHu50VMo8kf/O6tUfpmG028wKMc0BKd4&#10;tUjVPf8hlW3so+aff3vTF8sv9dDcGvd6wjXFBUEuvwkxzSB9DD6TCmVMC9aJPpMImd9ENSKnyh4V&#10;pd8IdR/n0mQ4/eZTeG3zAeesb4hrz0VS+RbGPO0Jm57dcfkecr8xkp2lTjvsfuNlJvsBp23gK94y&#10;cefPVWvr+J+TzjdzO3Uux/ciUXoaDHWFmGgzxjSpb9r5MkojapcvrG+8GiObSq23RRtCABSvUhHX&#10;nmZ8PFNhnNZi9+0n7YYnjdJvDNaTn6s102M/8Bc9xLDON5ATVi8S4fKbxVqnyMk+Y8IY04ShcmEt&#10;E0q/EeroDemQ+s1n0K4LfMapbPMF6wL1nK6RNqYBN5F2uH4Le31jbKD++vomgBQneXRcfhPUGPiK&#10;v9cVmut+g2hSRtu4krN1cydqAj9Yl0Pb97++uO/IoSn9RuobWwr4sYX8BopX+au+oYppRvbWJn+q&#10;WEpqx6vaM+TalPPNwgxRzMU0m3KmBp7F6DcLOXlpNGuehscqtybgtA1awuZsMrR52tzmi6GMaeDp&#10;TRLseVomrH7zGZx52qfw22ZOX+2g9xs5N5DsTsQxzSGHu9JHRzvfCDg+lDw6Sr8x/SjlmrdMWNCt&#10;x2GDcAaKMk9z9bNsl3kxaPVn8NYJRmW0jdQ30+g3peJIX+6tEdc3kOHPcUZfguJVQq5NGdNw1tbx&#10;CAxm2Dxz28FxSOebKOchxoLt9N/g57S5AOQ8GtJgjGmO2Z2wzRXDahsXkKcbLpNhztNyDWPB5i9r&#10;npaH1p7/gHPaZqeac9mGvL7JBbbRmFYQ2Gb/56SlGxK/6fp5H768I7FNKThsU4pz2ebgmFZYTeZH&#10;qkrj921LcfT/gVquBOxmebL1KMbb2ucf87kNR1tGURRFURRFURRFURRFURRFURRFUU7O5fIHOnTl&#10;3r6H2JwAAAAASUVORK5CYIJQSwMECgAAAAAAAAAhAMjPGE4qDwAAKg8AABQAAABkcnMvbWVkaWEv&#10;aW1hZ2U4LnBuZ4lQTkcNChoKAAAADUlIRFIAAADSAAAAnwgDAAABzIZHVAAAAAFzUkdCAK7OHOkA&#10;AAAEZ0FNQQAAsY8L/GEFAAAC7lBMVEX///+pqakAAAA+Pj7q6uoiIiKGhobOzs79/f3+/v4TExNb&#10;W1vExMT8/PwZGRlra2vl5eUjIyOioqL09PSoqKhoaGja2tqsrKz6+vqvr68QEBAODg4JCQkFBQUD&#10;AwMCAgIBAQELCwvy8vL4+Pj29vbp6enm5ub19fXk5OSlpaWhoaGOjo51dXVZWVlBQUEnJycGBgbW&#10;1tZ/f39LS0s5OTk2NjZHR0d9fX3Z2dnz8/PY2Ni2trY7OzsKCgoEBARGRkbc3Nzw8PCIiIgeHh6E&#10;hIS9vb1eXl4XFxdAQEDd3d3j4+NUVFRDQ0PV1dVqamo/Pz/s7OxWVlY4ODi/v79KSkrh4eFycnI8&#10;PDy4uLgICAjn5+f5+fl0dHRgYGDo6Oi0tLSgoKAmJib39/dvb283NzfQ0NBERESfn5/7+/vf399R&#10;UVEHBwccHBzJyck9PT2BgYHDw8NVVVV+fn67u7sMDAxYWFiysrLr6+s6Ojo1NTUwMDCAgIAxMTF5&#10;eXkNDQ3Gxsa+vr5NTU1ISEjPz88PDw9hYWFwcHCPj4/v7+/t7e1CQkIrKytTU1PU1NSampqrq6vK&#10;ysqNjY1paWmKiorMzMzx8fG1tbUkJCSxsbFOTk4lJSWVlZWTk5MsLCwyMjISEhI0NDS3t7d2dnam&#10;pqYpKSmzs7MdHR2UlJSnp6eqqqrFxcW5ublnZ2chISEbGxvR0dG8vLyurq6Xl5coKCjBwcFsbGwz&#10;MzNtbW1iYmJPT0/T09MREREWFhbe3t4UFBSdnZ0aGhqFhYVSUlJ3d3eLi4ujo6MVFRUuLi6Dg4Nc&#10;XFzS0tJaWlqcnJyHh4dkZGQgICDNzc0YGBhdXV16enq6urpmZmbi4uLb29uQkJDHx8ekpKSWlpZ4&#10;eHgqKipjY2Nubm4vLy+JiYkfHx/IyMiCgoJlZWXu7u6tra17e3uenp7CwsLLy8tXV1dzc3PX19dF&#10;RUVJSUlMTEyZmZlxcXGSkpLg4OCRkZFQUFCwsLAAAADBqgCCAAAA+nRSTlP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8A3mBFIwAAAAlwSFlzAAAh1QAAIdUBBJy0nQAACr9JREFUeF7tnd3R6iwQgN/JjI15&#10;ZyPeO7ZiEzbgTS6twRZSgBWc/YMssBASSYwz55n5fJFkIcCyuxA8319M10nC4N51gyQ1TsSQ7Lru&#10;KCn+o4BrkIn/nQ6S5eFrfze8gXNG5Nrf/ZC79iapk+Q5WKzr8VoseOEiu78+vQaC0gYDeRaTQ9fB&#10;k2RgwRd/iQDB7o0f8j0Ashn5HiCX7GcqXeOLkja4yN8EW4bU5GwV6Go5p9f8A3QP/uuRZ+ugu2Kx&#10;XqRgjK7RiD9dgfAZi7lL18G4hMNNMrbUPX/J5GRPG6IgBpfwmqkidA3+SyYOdD1eQ+S7Rq6YVWJH&#10;Zi6x4FPSCVdbi1MKFcRgKySJwLd4OhtQ+UEFMq9L4DzzYt2LR2pSTIT4NiwCDMe02IOFxrs4OSEG&#10;+hNKscCxLCWP6NL0ierSZacyQULUGPoSfBQgMUkT3I9ZvWdIaqJkg2+IkRz+7W+UOwkJaSoUGACj&#10;GSL5U8jdDsmd5igCiGRVUjQYLYGwA0zuTECo5H4DvJYO6DLqmgS3KS8FdqZC6oWF6ylRI4Uy4W3T&#10;3cEyYdmTVWmhe8dafrQ8jEaEqFHY5ZSYqopl2BBdUY1Q6oTevQDL+KJBDP9MVCUy/qae2mPEHhqR&#10;GW+SqoraJDJjd3F7ys8nQpS+kX2gL2UhnnesfHfyyge8/1EUoukgd0AaPgf8uBeF+PkkfaWqSC8q&#10;hJyWc3uw5yqE3C0DSvMHfc9B86lcrgEJVRpxDwnNrYqtSZ3dHyGhuVWxkPPbtbAUjivo63meY0Pt&#10;frvENCRDTygpyS+inRMjF4rIrSOSX0bu9XCvTCE3O86SXcaH6EylcwulJHMauR+ZoR40soRk1CFi&#10;5WlrcbzMl2kN20jxS6viagLmTtkCA3oGS20HNpTzTVEGKS3XUeygGoyn0vh4R8CBgVf2YjWBncma&#10;QVq9fdascVoh6rkHcncjePmj0aIKRiQXIN3rr/INwO+fVIXyirFkp+UH3zQX6y2Ei/MEU+fKa2vf&#10;pfhFkgtgFR6RbA9ddy2BZJ3dt4jXe5I9QpNAxgd3Ahb3X6h7Zu/gRoaUDy1cPK1q/Bv2IKfwbk4t&#10;gCpwqIpA97wlhCtuE7p6SZiiB0qPAWm5jA92MafA4k6snPKo7gtiq4HMlNTtUzdIUWIJWKAgOQ5Q&#10;BZlfMFLSseld9eBjCpGLQqXmFNQ5DhQnlkCVMIsnSx1a0SVrLZT6fezuJpBqkA2rahgIWSj9W1st&#10;rlILsdwz1KACSWCcWLzyfLwbNjToQCibitYToD+3qi3yH2BKb2FDG3Zr7OlTms2BuA0pjeJzwL3V&#10;yNFwjZOMVkjd9kAlxbrknma4tzUJi2OIPLR2S1jJTsk298i6tnc4+sZVbnX8B6EeYzu7MlQTqMHc&#10;XdH5SE16UbgSUg/SVOuihTpwf1+8uW1n7TDYNzvpJrOplV+iLZTMtofU1cbb+rhIvkewUWrimKgk&#10;JLMG4zfqDcy4chEZfWaP9bFj19FXVsfoqqSXEnjYrF+gDozWcXMJdz4kM4Wips+MBVXgUWVFcxmf&#10;aPGqneAaHGpKxcE4Xv5EKYI1RjAU9F2OsSB45yeNimpSRUnO2Eo0Fh+MVFSTUgnJGA056t8HRilf&#10;08GFKr4qzJDkAqJVU9A9w4srcx2I9y63SWzTRiKnx1beVY9pSc4nDsJjk03bVG500KpLcgFYkiLR&#10;Y9rTdPMIkss9PRakSJ0rdqCr37yhFip/xHB4mC2N+qj7sByFoVuoctISHNXFk5fKH7HKwRBJkpBa&#10;PFDRwlZyA3AmSPkwwRabCYmLBHUE+Hn17YMLohP4io1T8wk3BiQTgdKdco+KgGPGqfkERkJHfPhd&#10;GQdJQooTC8AShSBgwQw1j2SgINVC+SSHoRxpJKiNTDTIW+x4nXMAJIe5Yxw4KoKkIE+9ZpuHe2ML&#10;RE87ziNUG07Bc+WPqE+gPNRTsgRUFh4UTFECa4/umgFVQsSBJWRxV6EVogSG1ssXU1QJIzkO6Cqx&#10;g/4ahH3LVx3KSuj5hIzRpUvB38Vargeq2e5nBqkGkZy1UDNq8VypQxnZlV816O5bbGrqUN3XbJva&#10;Rvuo5TpchdSCOEexEnoJGs/etuiYeWX1UzrRZjclS7CMWh561yCVMKtOqjAY06p+P59bvlCLGtX7&#10;ogeKcftLw2aGC16/z+tV5dHulYZWP4DVQoUzXd9KU5J1KPRgtApu1axwrwra8Exe2LTSDCluJK6o&#10;mVGMd0EMWjUq7r+U5VFlRNJdMc3Mb6x/KXLj50wOldzXgPTMdYjc1oL4NWSE3NWEcDEfIze1Qdu6&#10;mMbxTHykT9E6ms5roNzQkMwUXiNCMwdrnVD6FG1dIXKpOUldK0a3p+CcxLrLkOHqPcnaizjkdH9e&#10;ziuvS//zJYJA/3Bcd/23DeHaBejVi8DfJGkS8lp5W2Vd7mlITxz3OFa35/nxOD9PVc92uh7jQ3Pn&#10;nQ3VSUWCtb94BKlX4FAfe2pUFMLMOTAmP5phmh3f/ZQwoCBm+WD6p3OExa9FmmIGz/O2QZTebnBM&#10;b4rkBKkw88mGsVHfHijedDOYHdAOPkRd/YxjkcKewfyQ9ua754vKp96AJSx5V+gt57p71yVKG2Pj&#10;jrDmdnzfb6esP6Z/TwP51oQqDVKmp12M91AnKzTeIXypTWYM6jFfxmqRw9sKF5zpa7fzPodyk3rr&#10;gSORhzFWzit8ZT6Vm2T2cyJySJ/ctekbdm9i29dyTcP1/n6dA2d2SB5dDN83/FPZPBRjm5sOwpOF&#10;rVjSdd94mrgD+TnKrzZOcgoUiBvvYpLtTYT9c6SRyQMo2Z/8yPh/QfVyAZ5QEef5oDcaUclv99uP&#10;WspvNaqOCXnfGrZpkOzNF7oTr5/qXhPavlWs6ebDNGHFKx2L7YfE6m09TKeifai2wdKm0BhId20e&#10;66W7DiOmuRrif7SFEN0LtYzLXvfdiIE3WCn2FhYEROdXEtiJHwrdk0zUSu1tRn4yZeY1x3j9M2qU&#10;lBOoqhweqbMx7chtPWQPyriwtY8CA1a9MHhnA7H2gdEEW/MeWW0ZI/Gw9y1jwJpnr45XxI5c87HZ&#10;1f+WKLJlhjGQZm49mcatKk3RTN2diGEMAs2TybT5UjBZ0xHlnhVbFhgDY0gkKt7cM9kGYmJO8xov&#10;HBJ+/kBlWRm3D13tOK+8MSkzUKuUdE0wJKyh2zfJHqay0x+eLyRQT84KuuJIWZvPpdwwbb8gbYhb&#10;2oTs4KXKB9hGb/N4symmb/rCtG5IZtm0uUNpSeYM4hdsVTsy+yq/3Cbr9CHyy6Y8txb85flkO1z+&#10;ccOvYh6yBfLLwf2T3Xr93QllrwaR+oNSe8MO9oh4R0gxnPIv2L9Pfpy63jxDOLzPvBdxuGTesH+d&#10;QpvSvTtYNYWB1OFyvO2wXVkbAfSXYE6N52sUPbRr6539KXK2nDmMz/u2Y13ksbNAqvAzGuLwQu1S&#10;h9Us0rfsX2XqpTRo1yM81GqxL2dmHAxdwM6iw1zAN4ud/UZlWvmm2dvmRe7I6xx2NkwZtzOLHe7H&#10;FDxPFV84QjTJh9q3xyZNetQye13kn8oRUom9xXoj/v8gNJOtX6XPY4mh2P2e+mz9+4WdpSH4pdIU&#10;v7L/p37NXOa3Xk6pE61ZfvDV1C3adIj41U3n4f7KzK0f3p1FhtP9KfteTLjj8p//7Ja/v39AgazD&#10;+0YulQAAAABJRU5ErkJgglBLAwQKAAAAAAAAACEABKr+w74JAAC+CQAAFAAAAGRycy9tZWRpYS9p&#10;bWFnZTkucG5niVBORw0KGgoAAAANSUhEUgAAAQAAAACRCAMAAAAb4ZYGAAAAAXNSR0IArs4c6QAA&#10;AARnQU1BAACxjwv8YQUAAALoUExURf////Dw8HJyckFBQUBAQF5eXsjIyOzs7EJCQgICAgAAACgo&#10;KLW1tURERCkpKba2tvb29qqqqoyMjI2NjV1dXQEBASsrK4uLi52dnd3d3f7+/qysrAMDA1BQUE9P&#10;TzExMXt7e39/f319fVNTUwQEBGBgYPf39/n5+aOjowgICPz8/KWlpUtLS+Tk5KamplVVVRYWFj09&#10;PdPT0/v7+/X19bu7u19fXxoaGgwMDOvr6/39/eXl5Xp6ehAQEM3NzTw8PHh4ePj4+LOzsxEREaCg&#10;oMzMzCoqKr29vdnZ2U5OTgYGBpCQkCMjIzo6OrGxsc/PzxgYGAkJCQsLC5qamu/v729vb9jY2OLi&#10;4ujo6MXFxYaGhgcHB7+/vwUFBXBwcO3t7Z+fnx8fH0xMTOnp6d/f3zAwMBUVFY+Pj/Hx8TIyMh0d&#10;HY6Ojg8PD4GBgaurq1paWufn501NTdra2nV1dQoKCjMzM8LCwi0tLZSUlCYmJqKiohsbG8nJyfr6&#10;+paWlkhISOrq6oSEhGpqaoiIiFlZWfPz8w4ODmFhYeHh4dXV1VdXVy8vL7i4uMrKyqenp8vLy6io&#10;qMbGxq+vr1ZWVnFxcdbW1lhYWEZGRpeXl/T09A0NDRQUFNzc3JmZmbCwsJubm7y8vCUlJWxsbNfX&#10;15GRkR4eHu7u7icnJ7q6usDAwGlpaT8/P4eHh1RUVBISEhwcHBMTEyEhIUdHR2tra62trdLS0hkZ&#10;GcTExObm5rS0tJKSks7OzkNDQ9vb25OTkyIiInd3d5iYmJycnG1tbTQ0NBcXFzY2Ni4uLtHR0dDQ&#10;0NTU1FtbW0lJSaSkpD4+PmhoaDk5OVFRUbe3t5WVlWNjY4KCgmVlZYmJiePj43l5eTg4OH5+fiAg&#10;IDU1NYCAgHx8fCwsLGRkZMPDw2JiYiQkJODg4IODg/Ly8nNzc0pKSjs7O66urmZmZp6enrKysr6+&#10;vm5ubsHBwTc3N7m5ud7e3qmpqYqKigAAACqvzWwAAAD4dFJOU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8A&#10;KM62NwAAAAlwSFlzAAAh1QAAIdUBBJy0nQAABVtJREFUeF7tnE2SrCoQhXtsBAOGrMKRKyBckitw&#10;HU7ZBi7IRVwgUxQUS6v69QMqv657Iwp/IkgPB0ihfgiCIAjiv2UeGLvxaXs8vzbU0NxCd3hBbSiG&#10;NXwBBYACgBfUBgXg6wNAvQDW8AUUAAoAXlAbFICvDwAfxwUrmURP4yTwghrhWM8kLZ5YKy8DwPDE&#10;WoEADPM8Hv5ad+g7FLDgtwA49B0KOH3MF4cq4qKWkzv0HQpYFH7d8+0KUHCoagUI3kpXywsPaIax&#10;0qSw6rD2hrNeABVgYdNZEykcNfvqGwWkPQBg1amgD7JBM5YG8F2EGjlhaSX0GivmkKfTPQFDwZUR&#10;i6tABA93SEx3+80kLBVpwCcC9MyFuDI4JfrRn1xPWmDEKs33zH3C9sJq6QsEGKAc71aowws4fi8d&#10;FMADV+OggdPesjwUuDt7kuia3SUptyyMzj3OZx07dJuVDAZAz8OzsR2o5qZrZs7oeveHlg6+cTpt&#10;Lg4IwENDg4nBUkWCHGZBp2nANJAeqqMbADU/VQDI5nsVAE2gEgVAAN7xgEoU4OryngKqCMAHvUAV&#10;AcBcGHkAeUCMUmr7h2We+hRwqIto9eD+7H+HmX91CpAHBcAkEUkFoGoF7BPlNSsg1QsEmfJvVEDw&#10;qoTHR7/AA24poIoA3FIAFnqqUsAHHtDzuWXLdPkyJXsgAF4BXcta93HFyICF/tUBBKDBc2TRUggV&#10;oCDXk8CvnMAAePRBI+UQ5Ten/ZOP8TqJA3DSSoohVsBVAHyYjgHQxbaCqBc4Vm3H1VkHGy0EFc4G&#10;rz3gQgGNLFUCTgHSP9t3PaDcNSO/5AFNsUsIf8sDEkuLsufXPKCRhbYBUMDH4wBDoWtmnowELxVQ&#10;6rKpyAP6xdAuSzAXYKbAfvwa2XOnKLINRB7guTMdjilzThSNA1beCUCZbSD0AM+dfEBMmf1A5AEr&#10;gQIOq6HOA9BIrduZ9yq+Wc4kPeANBaxINhaUJIrGASvPPUCaG0kfNsmWsStCCr/kAXoWXJp+QEyt&#10;dne0GCl02Wsh4QGi1RtdfDQKgJG8KRSskW65oeinxcdPazbnLIWUB1yzC4Bt8FBob7XZpZiWrRVJ&#10;Nk99pkFIjAOu8QEY9i+NTBsI5gORTvThBVMWJDzgmrVqYRrItIF9alAdfo1gyXGzVcIDrvHPNhj6&#10;2DawKzj5SYqHS5L/gg89IEwDmbn0rqD3vcFGhtOFxDjgGgjAYKw+bgO7gs6dFHF7X8qf8YEHtG00&#10;SratfisAbUU82pjxJ3zgAe2kmwFLAG4K/J3CjYYrhzHF/8wnHrDY4WJga2LXKNSJBRiy23gMScCH&#10;CsDl8sJEL9xna9rA2g+ceaAhu20mEICHTRNkMysz9AnbgLnb+go5kV3MzgVhz9CzZA728KNSOnod&#10;YB77agLnFpBfE4D1cPJ0x3iKzqnGLgowkg+utEfYMvVGUH46FJDh6xMYsD7ZBIhbDe2wzvT1m+0b&#10;IDT24GEcDOTXDa6vQu6P0RTuNbWP3rSBYHWIqbZNjKTJca8hDtnbm6kLBSMHtA1jh7sexPWLgi8s&#10;FYUsN5qtQ9ZbC31Uj/FC1zC9vfQ9mz0GIwrV8106wJPpmwM/ZtXLxDt+8Zn8zwc0A9bF9HZyhtFQ&#10;Zw7u58OCj2zLjxmy3WiY6LGu2DIBLnztxEdr+0eTV92aHsvQ/1aOqYtX6G0EvHqCJdGXiL7rcpsD&#10;hAS/onOD8E143zrPkzq/ue59bPu9iz6M5lQ/cZ5r1vMmamLnY7cIOaxZ4PpQ/biw4Yp2zjOzSxAE&#10;QRAEQRAEQRAEQRAEQRAEQRAEQRAEQRAEQRBEsfz8/ANOcUwWQx4caAAAAABJRU5ErkJgglBLAwQU&#10;AAYACAAAACEAY97iwuAAAAAKAQAADwAAAGRycy9kb3ducmV2LnhtbEyPQU/DMAyF70j8h8hI3Fga&#10;OqZRmk7TBJwmJDYkxM1rvLZak1RN1nb/Hu8EN/u9p+fP+WqyrRioD413GtQsAUGu9KZxlYav/dvD&#10;EkSI6Ay23pGGCwVYFbc3OWbGj+6Thl2sBJe4kKGGOsYukzKUNVkMM9+RY+/oe4uR176SpseRy20r&#10;H5NkIS02ji/U2NGmpvK0O1sN7yOO61S9DtvTcXP52T99fG8VaX1/N61fQESa4l8YrviMDgUzHfzZ&#10;mSBaDfPFMydZVymIq69SxcqBp2UyB1nk8v8LxS8AAAD//wMAUEsDBBQABgAIAAAAIQDPdzK48QAA&#10;AEEFAAAZAAAAZHJzL19yZWxzL2Uyb0RvYy54bWwucmVsc7zUz2oDIRAG8Huh7yBz77q7STZJiZtL&#10;KeRa0gcQnXUl6x/UlubtK5RCA8HePDrDfN/v5OH4ZRbyiSFqZxl0TQsErXBSW8Xg/fz6tAMSE7eS&#10;L84igytGOI6PD4c3XHjKR3HWPpKcYiODOSX/TGkUMxoeG+fR5s3kguEpP4OinosLV0j7th1o+JsB&#10;400mOUkG4SRz//nqc/P/2W6atMAXJz4M2nSngmqTu3MgDwoTA4NS85/hrvFWAb1vWNUxrEqGbR3D&#10;tmTo6xj6kqGrY+hKhqGOYSgZNnUMm5JhXcewLhn2dQz7XwO9+fjGbwAAAP//AwBQSwECLQAUAAYA&#10;CAAAACEAsYJntgoBAAATAgAAEwAAAAAAAAAAAAAAAAAAAAAAW0NvbnRlbnRfVHlwZXNdLnhtbFBL&#10;AQItABQABgAIAAAAIQA4/SH/1gAAAJQBAAALAAAAAAAAAAAAAAAAADsBAABfcmVscy8ucmVsc1BL&#10;AQItABQABgAIAAAAIQCJUPNnaAgAAH8+AAAOAAAAAAAAAAAAAAAAADoCAABkcnMvZTJvRG9jLnht&#10;bFBLAQItAAoAAAAAAAAAIQDEHZVQqgwAAKoMAAAUAAAAAAAAAAAAAAAAAM4KAABkcnMvbWVkaWEv&#10;aW1hZ2UxLnBuZ1BLAQItAAoAAAAAAAAAIQAmbrlm7SMAAO0jAAAUAAAAAAAAAAAAAAAAAKoXAABk&#10;cnMvbWVkaWEvaW1hZ2UyLnBuZ1BLAQItAAoAAAAAAAAAIQBApFJPphMAAKYTAAAUAAAAAAAAAAAA&#10;AAAAAMk7AABkcnMvbWVkaWEvaW1hZ2UzLnBuZ1BLAQItAAoAAAAAAAAAIQDh3PwkcwYAAHMGAAAU&#10;AAAAAAAAAAAAAAAAAKFPAABkcnMvbWVkaWEvaW1hZ2U0LnBuZ1BLAQItAAoAAAAAAAAAIQDVJya3&#10;VzAAAFcwAAAUAAAAAAAAAAAAAAAAAEZWAABkcnMvbWVkaWEvaW1hZ2U1LnBuZ1BLAQItAAoAAAAA&#10;AAAAIQDWLUhQWggAAFoIAAAUAAAAAAAAAAAAAAAAAM+GAABkcnMvbWVkaWEvaW1hZ2U2LnBuZ1BL&#10;AQItAAoAAAAAAAAAIQCSr4ApegcAAHoHAAAUAAAAAAAAAAAAAAAAAFuPAABkcnMvbWVkaWEvaW1h&#10;Z2U3LnBuZ1BLAQItAAoAAAAAAAAAIQDIzxhOKg8AACoPAAAUAAAAAAAAAAAAAAAAAAeXAABkcnMv&#10;bWVkaWEvaW1hZ2U4LnBuZ1BLAQItAAoAAAAAAAAAIQAEqv7DvgkAAL4JAAAUAAAAAAAAAAAAAAAA&#10;AGOmAABkcnMvbWVkaWEvaW1hZ2U5LnBuZ1BLAQItABQABgAIAAAAIQBj3uLC4AAAAAoBAAAPAAAA&#10;AAAAAAAAAAAAAFOwAABkcnMvZG93bnJldi54bWxQSwECLQAUAAYACAAAACEAz3cyuPEAAABBBQAA&#10;GQAAAAAAAAAAAAAAAABgsQAAZHJzL19yZWxzL2Uyb0RvYy54bWwucmVsc1BLBQYAAAAADgAOAIwD&#10;AACIsg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3" o:spid="_x0000_s1027" type="#_x0000_t75" style="position:absolute;top:1183;width:10052;height:88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r9RJxAAAANoAAAAPAAAAZHJzL2Rvd25yZXYueG1sRI9Ba8JA&#10;FITvQv/D8gq9NZu2KCW6Sluwmotg0kKPz+wzCWbfhuyaxH/vCgWPw8x8wyxWo2lET52rLSt4iWIQ&#10;xIXVNZcKfvL18zsI55E1NpZJwYUcrJYPkwUm2g68pz7zpQgQdgkqqLxvEyldUZFBF9mWOHhH2xn0&#10;QXal1B0OAW4a+RrHM2mw5rBQYUtfFRWn7GwUrHurp8dN/vv9t0k/Z+lhp7PDWamnx/FjDsLT6O/h&#10;//ZWK3iD25VwA+TyCgAA//8DAFBLAQItABQABgAIAAAAIQDb4fbL7gAAAIUBAAATAAAAAAAAAAAA&#10;AAAAAAAAAABbQ29udGVudF9UeXBlc10ueG1sUEsBAi0AFAAGAAgAAAAhAFr0LFu/AAAAFQEAAAsA&#10;AAAAAAAAAAAAAAAAHwEAAF9yZWxzLy5yZWxzUEsBAi0AFAAGAAgAAAAhAHSv1EnEAAAA2gAAAA8A&#10;AAAAAAAAAAAAAAAABwIAAGRycy9kb3ducmV2LnhtbFBLBQYAAAAAAwADALcAAAD4AgAAAAA=&#10;">
              <v:imagedata r:id="rId7" o:title=""/>
            </v:shape>
            <v:shape id="Picture 4" o:spid="_x0000_s1028" type="#_x0000_t75" style="position:absolute;left:13153;top:276;width:9044;height:9175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KiYwwAAANoAAAAPAAAAZHJzL2Rvd25yZXYueG1sRI/dagIx&#10;FITvBd8hHKF3mrVYKVuziwhFaS/Enwc4bI67q5uTkMR126dvCoVeDjPzDbMqB9OJnnxoLSuYzzIQ&#10;xJXVLdcKzqf36SuIEJE1dpZJwRcFKIvxaIW5tg8+UH+MtUgQDjkqaGJ0uZShashgmFlHnLyL9QZj&#10;kr6W2uMjwU0nn7NsKQ22nBYadLRpqLod70bBh7uuv9uKt/t+/jKcpfP7E38q9TQZ1m8gIg3xP/zX&#10;3mkFC/i9km6ALH4AAAD//wMAUEsBAi0AFAAGAAgAAAAhANvh9svuAAAAhQEAABMAAAAAAAAAAAAA&#10;AAAAAAAAAFtDb250ZW50X1R5cGVzXS54bWxQSwECLQAUAAYACAAAACEAWvQsW78AAAAVAQAACwAA&#10;AAAAAAAAAAAAAAAfAQAAX3JlbHMvLnJlbHNQSwECLQAUAAYACAAAACEA2MSomMMAAADaAAAADwAA&#10;AAAAAAAAAAAAAAAHAgAAZHJzL2Rvd25yZXYueG1sUEsFBgAAAAADAAMAtwAAAPcCAAAAAA==&#10;">
              <v:imagedata r:id="rId8" o:title=""/>
            </v:shape>
            <v:shape id="Picture 5" o:spid="_x0000_s1029" type="#_x0000_t75" style="position:absolute;left:25292;top:662;width:9321;height:8789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U/PwQAAANoAAAAPAAAAZHJzL2Rvd25yZXYueG1sRI9Bi8Iw&#10;FITvC/6H8AQvi6YKLlKNIsKiHgS3evH2aJ5NsXnpNlHrvzeC4HGYmW+Y2aK1lbhR40vHCoaDBARx&#10;7nTJhYLj4bc/AeEDssbKMSl4kIfFvPM1w1S7O//RLQuFiBD2KSowIdSplD43ZNEPXE0cvbNrLIYo&#10;m0LqBu8Rbis5SpIfabHkuGCwppWh/JJdrYL/ockqXm9355wv3yc+7q01hVK9brucggjUhk/43d5o&#10;BWN4XYk3QM6fAAAA//8DAFBLAQItABQABgAIAAAAIQDb4fbL7gAAAIUBAAATAAAAAAAAAAAAAAAA&#10;AAAAAABbQ29udGVudF9UeXBlc10ueG1sUEsBAi0AFAAGAAgAAAAhAFr0LFu/AAAAFQEAAAsAAAAA&#10;AAAAAAAAAAAAHwEAAF9yZWxzLy5yZWxzUEsBAi0AFAAGAAgAAAAhAFzpT8/BAAAA2gAAAA8AAAAA&#10;AAAAAAAAAAAABwIAAGRycy9kb3ducmV2LnhtbFBLBQYAAAAAAwADALcAAAD1AgAAAAA=&#10;">
              <v:imagedata r:id="rId9" o:title=""/>
            </v:shape>
            <v:shape id="Picture 6" o:spid="_x0000_s1030" type="#_x0000_t75" style="position:absolute;left:51996;top:323;width:10922;height:96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J/2xQAAANoAAAAPAAAAZHJzL2Rvd25yZXYueG1sRI9ba8JA&#10;FITfC/6H5Qh9KbqxUC/RVURa2j6oeMHnQ/aYBLNn4+42Sf99t1Do4zAz3zCLVWcq0ZDzpWUFo2EC&#10;gjizuuRcwfn0NpiC8AFZY2WZFHyTh9Wy97DAVNuWD9QcQy4ihH2KCooQ6lRKnxVk0A9tTRy9q3UG&#10;Q5Qul9phG+Gmks9JMpYGS44LBda0KSi7Hb+MAv/Z8J7vr+XT7cXsJu69nW0vuVKP/W49BxGoC//h&#10;v/aHVjCG3yvxBsjlDwAAAP//AwBQSwECLQAUAAYACAAAACEA2+H2y+4AAACFAQAAEwAAAAAAAAAA&#10;AAAAAAAAAAAAW0NvbnRlbnRfVHlwZXNdLnhtbFBLAQItABQABgAIAAAAIQBa9CxbvwAAABUBAAAL&#10;AAAAAAAAAAAAAAAAAB8BAABfcmVscy8ucmVsc1BLAQItABQABgAIAAAAIQD9DJ/2xQAAANoAAAAP&#10;AAAAAAAAAAAAAAAAAAcCAABkcnMvZG93bnJldi54bWxQSwUGAAAAAAMAAwC3AAAA+QIAAAAA&#10;">
              <v:imagedata r:id="rId10" o:title=""/>
            </v:shape>
            <v:shape id="Picture 7" o:spid="_x0000_s1031" type="#_x0000_t75" style="position:absolute;left:38444;width:9034;height:9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+KsdwwAAANoAAAAPAAAAZHJzL2Rvd25yZXYueG1sRI9Ba8JA&#10;FITvgv9heYK3utFAK6mrFKHE3qztQW+v2dckJPs2za5m8++7hYLHYWa+YTa7YFpxo97VlhUsFwkI&#10;4sLqmksFnx+vD2sQziNrbC2TgpEc7LbTyQYzbQd+p9vJlyJC2GWooPK+y6R0RUUG3cJ2xNH7tr1B&#10;H2VfSt3jEOGmlaskeZQGa44LFXa0r6hoTlej4NiMLvhLkabt29fx/BPyS5OzUvNZeHkG4Sn4e/i/&#10;fdAKnuDvSrwBcvsLAAD//wMAUEsBAi0AFAAGAAgAAAAhANvh9svuAAAAhQEAABMAAAAAAAAAAAAA&#10;AAAAAAAAAFtDb250ZW50X1R5cGVzXS54bWxQSwECLQAUAAYACAAAACEAWvQsW78AAAAVAQAACwAA&#10;AAAAAAAAAAAAAAAfAQAAX3JlbHMvLnJlbHNQSwECLQAUAAYACAAAACEAk/irHcMAAADaAAAADwAA&#10;AAAAAAAAAAAAAAAHAgAAZHJzL2Rvd25yZXYueG1sUEsFBgAAAAADAAMAtwAAAPcCAAAAAA==&#10;">
              <v:imagedata r:id="rId11" o:title=""/>
            </v:shape>
            <v:shape id="Picture 8" o:spid="_x0000_s1032" type="#_x0000_t75" style="position:absolute;left:64141;top:1213;width:14070;height:86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jjfWvwAAANoAAAAPAAAAZHJzL2Rvd25yZXYueG1sRE/LisIw&#10;FN0L8w/hDsxGNJ0uRKpRBhlhNuMbxN2lubbF5qYm0da/NwvB5eG8p/PO1OJOzleWFXwPExDEudUV&#10;FwoO++VgDMIHZI21ZVLwIA/z2Udvipm2LW/pvguFiCHsM1RQhtBkUvq8JIN+aBviyJ2tMxgidIXU&#10;DtsYbmqZJslIGqw4NpTY0KKk/LK7GQWr3+PptrWO8Jq2/4vU9teb40qpr8/uZwIiUBfe4pf7TyuI&#10;W+OVeAPk7AkAAP//AwBQSwECLQAUAAYACAAAACEA2+H2y+4AAACFAQAAEwAAAAAAAAAAAAAAAAAA&#10;AAAAW0NvbnRlbnRfVHlwZXNdLnhtbFBLAQItABQABgAIAAAAIQBa9CxbvwAAABUBAAALAAAAAAAA&#10;AAAAAAAAAB8BAABfcmVscy8ucmVsc1BLAQItABQABgAIAAAAIQBPjjfWvwAAANoAAAAPAAAAAAAA&#10;AAAAAAAAAAcCAABkcnMvZG93bnJldi54bWxQSwUGAAAAAAMAAwC3AAAA8wIAAAAA&#10;">
              <v:imagedata r:id="rId12" o:title="" cropbottom="17967f"/>
            </v:shape>
            <v:shape id="Picture 9" o:spid="_x0000_s1033" type="#_x0000_t75" style="position:absolute;left:79509;top:1604;width:8817;height:101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SJnHwQAAANoAAAAPAAAAZHJzL2Rvd25yZXYueG1sRI9BSwMx&#10;FITvgv8hPMFLsdkqSLs2LaUg9Ki1hx5fN89kcfOyJK+76783guBxmJlvmPV2Cp0aKOU2soHFvAJF&#10;3ETbsjNw+nh9WILKgmyxi0wGvinDdnN7s8baxpHfaTiKUwXCuUYDXqSvtc6Np4B5Hnvi4n3GFFCK&#10;TE7bhGOBh04/VtWzDthyWfDY095T83W8BgOzeEnn6zCik8N55WT2Vj35nTH3d9PuBZTQJP/hv/bB&#10;GljB75VyA/TmBwAA//8DAFBLAQItABQABgAIAAAAIQDb4fbL7gAAAIUBAAATAAAAAAAAAAAAAAAA&#10;AAAAAABbQ29udGVudF9UeXBlc10ueG1sUEsBAi0AFAAGAAgAAAAhAFr0LFu/AAAAFQEAAAsAAAAA&#10;AAAAAAAAAAAAHwEAAF9yZWxzLy5yZWxzUEsBAi0AFAAGAAgAAAAhADVImcfBAAAA2gAAAA8AAAAA&#10;AAAAAAAAAAAABwIAAGRycy9kb3ducmV2LnhtbFBLBQYAAAAAAwADALcAAAD1AgAAAAA=&#10;">
              <v:imagedata r:id="rId13" o:title="" cropleft="15273f" cropright="12567f"/>
            </v:shape>
            <v:shape id="Picture 10" o:spid="_x0000_s1034" type="#_x0000_t75" style="position:absolute;left:93792;top:1604;width:10163;height:76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DVfQwgAAANsAAAAPAAAAZHJzL2Rvd25yZXYueG1sRI9Lq8JA&#10;DIX3F/wPQwR316kKRaqjiOBjIYgPcBs6sS12MqUzav33ZnHh7hLOyTlf5svO1epFbag8GxgNE1DE&#10;ubcVFwaul83vFFSIyBZrz2TgQwGWi97PHDPr33yi1zkWSkI4ZGigjLHJtA55SQ7D0DfEot196zDK&#10;2hbatviWcFfrcZKk2mHF0lBiQ+uS8sf56Qzcdjv/qdEfJs98vD2mRdokx9SYQb9bzUBF6uK/+e96&#10;bwVf6OUXGUAvvgAAAP//AwBQSwECLQAUAAYACAAAACEA2+H2y+4AAACFAQAAEwAAAAAAAAAAAAAA&#10;AAAAAAAAW0NvbnRlbnRfVHlwZXNdLnhtbFBLAQItABQABgAIAAAAIQBa9CxbvwAAABUBAAALAAAA&#10;AAAAAAAAAAAAAB8BAABfcmVscy8ucmVsc1BLAQItABQABgAIAAAAIQASDVfQwgAAANsAAAAPAAAA&#10;AAAAAAAAAAAAAAcCAABkcnMvZG93bnJldi54bWxQSwUGAAAAAAMAAwC3AAAA9gIAAAAA&#10;">
              <v:imagedata r:id="rId14" o:title="" cropleft="18407f"/>
            </v:shape>
            <v:shape id="Picture 11" o:spid="_x0000_s1035" type="#_x0000_t75" style="position:absolute;left:109130;top:1604;width:9751;height:87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X4iwgAAANsAAAAPAAAAZHJzL2Rvd25yZXYueG1sRE9La8JA&#10;EL4X/A/LCN7qxh58RFfRqiCUlmgLXqfZabKYnQ3Z1cR/3y0Ivc3H95zFqrOVuFHjjWMFo2ECgjh3&#10;2nCh4Otz/zwF4QOyxsoxKbiTh9Wy97TAVLuWj3Q7hULEEPYpKihDqFMpfV6SRT90NXHkflxjMUTY&#10;FFI32MZwW8mXJBlLi4ZjQ4k1vZaUX05XqyAzWcZvH93m+7525jzbte+TbabUoN+t5yACdeFf/HAf&#10;dJw/gr9f4gFy+QsAAP//AwBQSwECLQAUAAYACAAAACEA2+H2y+4AAACFAQAAEwAAAAAAAAAAAAAA&#10;AAAAAAAAW0NvbnRlbnRfVHlwZXNdLnhtbFBLAQItABQABgAIAAAAIQBa9CxbvwAAABUBAAALAAAA&#10;AAAAAAAAAAAAAB8BAABfcmVscy8ucmVsc1BLAQItABQABgAIAAAAIQDGDX4iwgAAANsAAAAPAAAA&#10;AAAAAAAAAAAAAAcCAABkcnMvZG93bnJldi54bWxQSwUGAAAAAAMAAwC3AAAA9gIAAAAA&#10;">
              <v:imagedata r:id="rId15" o:title="" cropbottom="13825f" cropleft="19831f" cropright="12410f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2" o:spid="_x0000_s1036" type="#_x0000_t32" style="position:absolute;left:8308;top:5145;width:348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eMmwQAAANsAAAAPAAAAZHJzL2Rvd25yZXYueG1sRE/bisIw&#10;EH1f8B/CCL4smtoH0WoUEYQVcRcvHzA0Y1NsJiXJ1vr3m4WFfZvDuc5q09tGdORD7VjBdJKBIC6d&#10;rrlScLvux3MQISJrbByTghcF2KwHbysstHvymbpLrEQK4VCgAhNjW0gZSkMWw8S1xIm7O28xJugr&#10;qT0+U7htZJ5lM2mx5tRgsKWdofJx+bYKutPsa2Fuj8/5u2yOh5xO+61fKDUa9tsliEh9/Bf/uT90&#10;mp/D7y/pALn+AQAA//8DAFBLAQItABQABgAIAAAAIQDb4fbL7gAAAIUBAAATAAAAAAAAAAAAAAAA&#10;AAAAAABbQ29udGVudF9UeXBlc10ueG1sUEsBAi0AFAAGAAgAAAAhAFr0LFu/AAAAFQEAAAsAAAAA&#10;AAAAAAAAAAAAHwEAAF9yZWxzLy5yZWxzUEsBAi0AFAAGAAgAAAAhAPDB4ybBAAAA2wAAAA8AAAAA&#10;AAAAAAAAAAAABwIAAGRycy9kb3ducmV2LnhtbFBLBQYAAAAAAwADALcAAAD1AgAAAAA=&#10;" strokecolor="black [3213]" strokeweight="1.5pt">
              <v:stroke startarrow="block" endarrow="block" joinstyle="miter"/>
              <o:lock v:ext="edit" shapetype="f"/>
            </v:shape>
            <v:shape id="Straight Arrow Connector 13" o:spid="_x0000_s1037" type="#_x0000_t32" style="position:absolute;left:21884;top:5145;width:385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G6FxAAAANsAAAAPAAAAZHJzL2Rvd25yZXYueG1sRE9Na8JA&#10;EL0X/A/LCL0U3dRCkegqohVa6SFGDx7H7JhEs7Mhu2r013eFgrd5vM8ZT1tTiQs1rrSs4L0fgSDO&#10;rC45V7DdLHtDEM4ja6wsk4IbOZhOOi9jjLW98pouqc9FCGEXo4LC+zqW0mUFGXR9WxMH7mAbgz7A&#10;Jpe6wWsIN5UcRNGnNFhyaCiwpnlB2Sk9GwVJ/eZ2m59tsrqff819P1x82eSo1Gu3nY1AeGr9U/zv&#10;/tZh/gc8fgkHyMkfAAAA//8DAFBLAQItABQABgAIAAAAIQDb4fbL7gAAAIUBAAATAAAAAAAAAAAA&#10;AAAAAAAAAABbQ29udGVudF9UeXBlc10ueG1sUEsBAi0AFAAGAAgAAAAhAFr0LFu/AAAAFQEAAAsA&#10;AAAAAAAAAAAAAAAAHwEAAF9yZWxzLy5yZWxzUEsBAi0AFAAGAAgAAAAhAFGoboXEAAAA2wAAAA8A&#10;AAAAAAAAAAAAAAAABwIAAGRycy9kb3ducmV2LnhtbFBLBQYAAAAAAwADALcAAAD4AgAAAAA=&#10;" strokecolor="black [3213]" strokeweight="1.5pt">
              <v:stroke endarrow="block" joinstyle="miter"/>
              <o:lock v:ext="edit" shapetype="f"/>
            </v:shape>
            <v:shape id="Straight Arrow Connector 14" o:spid="_x0000_s1038" type="#_x0000_t32" style="position:absolute;left:33602;top:5118;width:385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fbxxAAAANsAAAAPAAAAZHJzL2Rvd25yZXYueG1sRE9Na8JA&#10;EL0X/A/LCL0U3VRKkegqohVa6SFGDx7H7JhEs7Mhu2r013eFgrd5vM8ZT1tTiQs1rrSs4L0fgSDO&#10;rC45V7DdLHtDEM4ja6wsk4IbOZhOOi9jjLW98pouqc9FCGEXo4LC+zqW0mUFGXR9WxMH7mAbgz7A&#10;Jpe6wWsIN5UcRNGnNFhyaCiwpnlB2Sk9GwVJ/eZ2m59tsrqff819P1x82eSo1Gu3nY1AeGr9U/zv&#10;/tZh/gc8fgkHyMkfAAAA//8DAFBLAQItABQABgAIAAAAIQDb4fbL7gAAAIUBAAATAAAAAAAAAAAA&#10;AAAAAAAAAABbQ29udGVudF9UeXBlc10ueG1sUEsBAi0AFAAGAAgAAAAhAFr0LFu/AAAAFQEAAAsA&#10;AAAAAAAAAAAAAAAAHwEAAF9yZWxzLy5yZWxzUEsBAi0AFAAGAAgAAAAhAN5B9vHEAAAA2wAAAA8A&#10;AAAAAAAAAAAAAAAABwIAAGRycy9kb3ducmV2LnhtbFBLBQYAAAAAAwADALcAAAD4AgAAAAA=&#10;" strokecolor="black [3213]" strokeweight="1.5pt">
              <v:stroke endarrow="block" joinstyle="miter"/>
              <o:lock v:ext="edit" shapetype="f"/>
            </v:shape>
            <v:shape id="Straight Arrow Connector 15" o:spid="_x0000_s1039" type="#_x0000_t32" style="position:absolute;left:46974;top:5145;width:385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DVNqxAAAANsAAAAPAAAAZHJzL2Rvd25yZXYueG1sRE9Na8JA&#10;EL0X/A/LCL0U3VRokegqohVa6SFGDx7H7JhEs7Mhu2r013eFgrd5vM8ZT1tTiQs1rrSs4L0fgSDO&#10;rC45V7DdLHtDEM4ja6wsk4IbOZhOOi9jjLW98pouqc9FCGEXo4LC+zqW0mUFGXR9WxMH7mAbgz7A&#10;Jpe6wWsIN5UcRNGnNFhyaCiwpnlB2Sk9GwVJ/eZ2m59tsrqff819P1x82eSo1Gu3nY1AeGr9U/zv&#10;/tZh/gc8fgkHyMkfAAAA//8DAFBLAQItABQABgAIAAAAIQDb4fbL7gAAAIUBAAATAAAAAAAAAAAA&#10;AAAAAAAAAABbQ29udGVudF9UeXBlc10ueG1sUEsBAi0AFAAGAAgAAAAhAFr0LFu/AAAAFQEAAAsA&#10;AAAAAAAAAAAAAAAAHwEAAF9yZWxzLy5yZWxzUEsBAi0AFAAGAAgAAAAhALENU2rEAAAA2wAAAA8A&#10;AAAAAAAAAAAAAAAABwIAAGRycy9kb3ducmV2LnhtbFBLBQYAAAAAAwADALcAAAD4AgAAAAA=&#10;" strokecolor="black [3213]" strokeweight="1.5pt">
              <v:stroke endarrow="block" joinstyle="miter"/>
              <o:lock v:ext="edit" shapetype="f"/>
            </v:shape>
            <v:shape id="Straight Arrow Connector 16" o:spid="_x0000_s1040" type="#_x0000_t32" style="position:absolute;left:60752;top:5145;width:385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380dxAAAANsAAAAPAAAAZHJzL2Rvd25yZXYueG1sRE9La8JA&#10;EL4X/A/LCF6KbtqDSOoaim2hSg/xcfA4ZsckNTsbspuH/vpuodDbfHzPWSaDqURHjSstK3iaRSCI&#10;M6tLzhUcDx/TBQjnkTVWlknBjRwkq9HDEmNte95Rt/e5CCHsYlRQeF/HUrqsIINuZmviwF1sY9AH&#10;2ORSN9iHcFPJ5yiaS4Mlh4YCa1oXlF33rVGQ1o/udNgc0+29/TL38+Lt3abfSk3Gw+sLCE+D/xf/&#10;uT91mD+H31/CAXL1AwAA//8DAFBLAQItABQABgAIAAAAIQDb4fbL7gAAAIUBAAATAAAAAAAAAAAA&#10;AAAAAAAAAABbQ29udGVudF9UeXBlc10ueG1sUEsBAi0AFAAGAAgAAAAhAFr0LFu/AAAAFQEAAAsA&#10;AAAAAAAAAAAAAAAAHwEAAF9yZWxzLy5yZWxzUEsBAi0AFAAGAAgAAAAhAEHfzR3EAAAA2wAAAA8A&#10;AAAAAAAAAAAAAAAABwIAAGRycy9kb3ducmV2LnhtbFBLBQYAAAAAAwADALcAAAD4AgAAAAA=&#10;" strokecolor="black [3213]" strokeweight="1.5pt">
              <v:stroke endarrow="block" joinstyle="miter"/>
              <o:lock v:ext="edit" shapetype="f"/>
            </v:shape>
            <v:shape id="Straight Arrow Connector 17" o:spid="_x0000_s1041" type="#_x0000_t32" style="position:absolute;left:88226;top:5135;width:385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2iGxAAAANsAAAAPAAAAZHJzL2Rvd25yZXYueG1sRE9Na8JA&#10;EL0X/A/LCL0U3dRDK9FVRCu00kOMHjyO2TGJZmdDdtXor+8KBW/zeJ8znramEhdqXGlZwXs/AkGc&#10;WV1yrmC7WfaGIJxH1lhZJgU3cjCddF7GGGt75TVdUp+LEMIuRgWF93UspcsKMuj6tiYO3ME2Bn2A&#10;TS51g9cQbio5iKIPabDk0FBgTfOCslN6NgqS+s3tNj/bZHU//5r7frj4sslRqdduOxuB8NT6p/jf&#10;/a3D/E94/BIOkJM/AAAA//8DAFBLAQItABQABgAIAAAAIQDb4fbL7gAAAIUBAAATAAAAAAAAAAAA&#10;AAAAAAAAAABbQ29udGVudF9UeXBlc10ueG1sUEsBAi0AFAAGAAgAAAAhAFr0LFu/AAAAFQEAAAsA&#10;AAAAAAAAAAAAAAAAHwEAAF9yZWxzLy5yZWxzUEsBAi0AFAAGAAgAAAAhAC6TaIbEAAAA2wAAAA8A&#10;AAAAAAAAAAAAAAAABwIAAGRycy9kb3ducmV2LnhtbFBLBQYAAAAAAwADALcAAAD4AgAAAAA=&#10;" strokecolor="black [3213]" strokeweight="1.5pt">
              <v:stroke endarrow="block" joinstyle="miter"/>
              <o:lock v:ext="edit" shapetype="f"/>
            </v:shape>
            <v:shape id="Straight Arrow Connector 18" o:spid="_x0000_s1042" type="#_x0000_t32" style="position:absolute;left:104352;top:5115;width:385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DPz0xwAAANsAAAAPAAAAZHJzL2Rvd25yZXYueG1sRI/NbsJA&#10;DITvlXiHlZF6qcqmHBAKLKgCKlHUQ/g59GiyJknJeqPsAilPXx8qcbM145nP03nnanWlNlSeDbwN&#10;ElDEubcVFwYO+4/XMagQkS3WnsnALwWYz3pPU0ytv/GWrrtYKAnhkKKBMsYm1TrkJTkMA98Qi3by&#10;rcMoa1to2+JNwl2th0ky0g4rloYSG1qUlJ93F2cga17C9/7zkG3uly93P46XK5/9GPPc794noCJ1&#10;8WH+v15bwRdY+UUG0LM/AAAA//8DAFBLAQItABQABgAIAAAAIQDb4fbL7gAAAIUBAAATAAAAAAAA&#10;AAAAAAAAAAAAAABbQ29udGVudF9UeXBlc10ueG1sUEsBAi0AFAAGAAgAAAAhAFr0LFu/AAAAFQEA&#10;AAsAAAAAAAAAAAAAAAAAHwEAAF9yZWxzLy5yZWxzUEsBAi0AFAAGAAgAAAAhAF8M/PTHAAAA2wAA&#10;AA8AAAAAAAAAAAAAAAAABwIAAGRycy9kb3ducmV2LnhtbFBLBQYAAAAAAwADALcAAAD7AgAAAAA=&#10;" strokecolor="black [3213]" strokeweight="1.5pt">
              <v:stroke endarrow="block" joinstyle="miter"/>
              <o:lock v:ext="edit" shapetype="f"/>
            </v:shape>
            <v:shape id="Straight Arrow Connector 19" o:spid="_x0000_s1043" type="#_x0000_t32" style="position:absolute;left:75444;top:5108;width:385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QFlvxAAAANsAAAAPAAAAZHJzL2Rvd25yZXYueG1sRE9Na8JA&#10;EL0X/A/LCL0U3dRD0egqohVa6SFGDx7H7JhEs7Mhu2r013eFQm/zeJ8zmbWmEldqXGlZwXs/AkGc&#10;WV1yrmC3XfWGIJxH1lhZJgV3cjCbdl4mGGt74w1dU5+LEMIuRgWF93UspcsKMuj6tiYO3NE2Bn2A&#10;TS51g7cQbio5iKIPabDk0FBgTYuCsnN6MQqS+s3tt9+7ZP24/JjHYbj8tMlJqdduOx+D8NT6f/Gf&#10;+0uH+SN4/hIOkNNfAAAA//8DAFBLAQItABQABgAIAAAAIQDb4fbL7gAAAIUBAAATAAAAAAAAAAAA&#10;AAAAAAAAAABbQ29udGVudF9UeXBlc10ueG1sUEsBAi0AFAAGAAgAAAAhAFr0LFu/AAAAFQEAAAsA&#10;AAAAAAAAAAAAAAAAHwEAAF9yZWxzLy5yZWxzUEsBAi0AFAAGAAgAAAAhADBAWW/EAAAA2wAAAA8A&#10;AAAAAAAAAAAAAAAABwIAAGRycy9kb3ducmV2LnhtbFBLBQYAAAAAAwADALcAAAD4AgAAAAA=&#10;" strokecolor="black [3213]" strokeweight="1.5pt">
              <v:stroke endarrow="block" joinstyle="miter"/>
              <o:lock v:ext="edit" shapetype="f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9" o:spid="_x0000_s1044" type="#_x0000_t202" style="position:absolute;top:10298;width:8311;height:46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7B9EwAAAANsAAAAPAAAAZHJzL2Rvd25yZXYueG1sRE/Pa8Iw&#10;FL4L+x/CG3izycTJVhtlKIOdJtZN8PZonm2xeQlNZrv/3hwGO358v4vNaDtxoz60jjU8ZQoEceVM&#10;y7WGr+P77AVEiMgGO8ek4ZcCbNYPkwJz4wY+0K2MtUghHHLU0MTocylD1ZDFkDlPnLiL6y3GBPta&#10;mh6HFG47OVdqKS22nBoa9LRtqLqWP1bD9+flfFqofb2zz35wo5JsX6XW08fxbQUi0hj/xX/uD6Nh&#10;ntanL+kHyPUdAAD//wMAUEsBAi0AFAAGAAgAAAAhANvh9svuAAAAhQEAABMAAAAAAAAAAAAAAAAA&#10;AAAAAFtDb250ZW50X1R5cGVzXS54bWxQSwECLQAUAAYACAAAACEAWvQsW78AAAAVAQAACwAAAAAA&#10;AAAAAAAAAAAfAQAAX3JlbHMvLnJlbHNQSwECLQAUAAYACAAAACEAkuwfRMAAAADbAAAADwAAAAAA&#10;AAAAAAAAAAAHAgAAZHJzL2Rvd25yZXYueG1sUEsFBgAAAAADAAMAtwAAAPQCAAAAAA==&#10;" filled="f" stroked="f">
              <v:textbox>
                <w:txbxContent>
                  <w:p w:rsidR="00CF10FA" w:rsidRPr="00983A5D" w:rsidRDefault="00C478A6" w:rsidP="00E142EB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lang w:val="pt-PT"/>
                      </w:rPr>
                    </w:pPr>
                    <w:r>
                      <w:rPr>
                        <w:rFonts w:ascii="Times" w:hAnsi="Times" w:cstheme="minorBidi"/>
                        <w:color w:val="000000" w:themeColor="text1"/>
                        <w:kern w:val="24"/>
                        <w:sz w:val="20"/>
                        <w:szCs w:val="20"/>
                        <w:lang w:val="pt-PT"/>
                      </w:rPr>
                      <w:t>V</w:t>
                    </w:r>
                    <w:r w:rsidR="00373ED7" w:rsidRPr="00983A5D">
                      <w:rPr>
                        <w:rFonts w:ascii="Times" w:hAnsi="Times" w:cstheme="minorBidi"/>
                        <w:color w:val="000000" w:themeColor="text1"/>
                        <w:kern w:val="24"/>
                        <w:sz w:val="20"/>
                        <w:szCs w:val="20"/>
                        <w:lang w:val="pt-PT"/>
                      </w:rPr>
                      <w:t>oo</w:t>
                    </w:r>
                  </w:p>
                </w:txbxContent>
              </v:textbox>
            </v:shape>
            <v:shape id="TextBox 20" o:spid="_x0000_s1045" type="#_x0000_t202" style="position:absolute;left:12928;top:10002;width:12810;height:106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LrfwgAAANsAAAAPAAAAZHJzL2Rvd25yZXYueG1sRI9Bi8Iw&#10;FITvwv6H8ARvmigq2jXKoix4UtRdYW+P5tkWm5fSZG3990YQPA4z8w2zWLW2FDeqfeFYw3CgQBCn&#10;zhScafg5ffdnIHxANlg6Jg138rBafnQWmBjX8IFux5CJCGGfoIY8hCqR0qc5WfQDVxFH7+JqiyHK&#10;OpOmxibCbSlHSk2lxYLjQo4VrXNKr8d/q+F3d/k7j9U+29hJ1bhWSbZzqXWv2359ggjUhnf41d4a&#10;DaMhPL/EHyCXDwAAAP//AwBQSwECLQAUAAYACAAAACEA2+H2y+4AAACFAQAAEwAAAAAAAAAAAAAA&#10;AAAAAAAAW0NvbnRlbnRfVHlwZXNdLnhtbFBLAQItABQABgAIAAAAIQBa9CxbvwAAABUBAAALAAAA&#10;AAAAAAAAAAAAAB8BAABfcmVscy8ucmVsc1BLAQItABQABgAIAAAAIQD9oLrfwgAAANsAAAAPAAAA&#10;AAAAAAAAAAAAAAcCAABkcnMvZG93bnJldi54bWxQSwUGAAAAAAMAAwC3AAAA9gIAAAAA&#10;" filled="f" stroked="f">
              <v:textbox>
                <w:txbxContent>
                  <w:p w:rsidR="00336F77" w:rsidRPr="00983A5D" w:rsidRDefault="00336F77" w:rsidP="00854E05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rFonts w:ascii="Times" w:hAnsi="Times" w:cstheme="minorBidi"/>
                        <w:color w:val="000000" w:themeColor="text1"/>
                        <w:kern w:val="24"/>
                        <w:sz w:val="16"/>
                        <w:szCs w:val="16"/>
                        <w:lang w:val="pt-PT"/>
                      </w:rPr>
                    </w:pPr>
                    <w:r w:rsidRPr="00983A5D">
                      <w:rPr>
                        <w:rFonts w:ascii="Times" w:hAnsi="Times" w:cstheme="minorBidi"/>
                        <w:color w:val="000000" w:themeColor="text1"/>
                        <w:kern w:val="24"/>
                        <w:sz w:val="16"/>
                        <w:szCs w:val="16"/>
                        <w:lang w:val="pt-PT"/>
                      </w:rPr>
                      <w:t xml:space="preserve">Início da Doença </w:t>
                    </w:r>
                  </w:p>
                  <w:p w:rsidR="00CF10FA" w:rsidRPr="00983A5D" w:rsidRDefault="00336F77" w:rsidP="00854E05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sz w:val="20"/>
                        <w:szCs w:val="20"/>
                        <w:lang w:val="pt-PT"/>
                      </w:rPr>
                    </w:pPr>
                    <w:proofErr w:type="gramStart"/>
                    <w:r w:rsidRPr="00983A5D">
                      <w:rPr>
                        <w:rFonts w:ascii="Times" w:hAnsi="Times" w:cstheme="minorBidi"/>
                        <w:color w:val="000000" w:themeColor="text1"/>
                        <w:kern w:val="24"/>
                        <w:sz w:val="16"/>
                        <w:szCs w:val="16"/>
                        <w:lang w:val="pt-PT"/>
                      </w:rPr>
                      <w:t>em</w:t>
                    </w:r>
                    <w:proofErr w:type="gramEnd"/>
                    <w:r w:rsidRPr="00983A5D">
                      <w:rPr>
                        <w:rFonts w:ascii="Times" w:hAnsi="Times" w:cstheme="minorBidi"/>
                        <w:color w:val="000000" w:themeColor="text1"/>
                        <w:kern w:val="24"/>
                        <w:sz w:val="16"/>
                        <w:szCs w:val="16"/>
                        <w:lang w:val="pt-PT"/>
                      </w:rPr>
                      <w:t xml:space="preserve"> Viajante</w:t>
                    </w:r>
                    <w:r w:rsidRPr="00983A5D">
                      <w:rPr>
                        <w:rFonts w:ascii="Times" w:hAnsi="Times" w:cstheme="minorBidi"/>
                        <w:color w:val="000000" w:themeColor="text1"/>
                        <w:kern w:val="24"/>
                        <w:sz w:val="14"/>
                        <w:szCs w:val="14"/>
                        <w:lang w:val="pt-PT"/>
                      </w:rPr>
                      <w:t xml:space="preserve"> </w:t>
                    </w:r>
                    <w:r w:rsidRPr="00983A5D">
                      <w:rPr>
                        <w:rFonts w:ascii="Times" w:hAnsi="Times" w:cstheme="minorBidi"/>
                        <w:color w:val="000000" w:themeColor="text1"/>
                        <w:kern w:val="24"/>
                        <w:sz w:val="16"/>
                        <w:szCs w:val="16"/>
                        <w:lang w:val="pt-PT"/>
                      </w:rPr>
                      <w:t>A</w:t>
                    </w:r>
                  </w:p>
                </w:txbxContent>
              </v:textbox>
            </v:shape>
            <v:shape id="TextBox 21" o:spid="_x0000_s1046" type="#_x0000_t202" style="position:absolute;left:25389;top:9961;width:10554;height:9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iSowgAAANsAAAAPAAAAZHJzL2Rvd25yZXYueG1sRI9Ba8JA&#10;FITvBf/D8gRvdddgi0ZXkRbBU6VWBW+P7DMJZt+G7Griv3cFocdhZr5h5svOVuJGjS8daxgNFQji&#10;zJmScw37v/X7BIQPyAYrx6ThTh6Wi97bHFPjWv6l2y7kIkLYp6ihCKFOpfRZQRb90NXE0Tu7xmKI&#10;ssmlabCNcFvJRKlPabHkuFBgTV8FZZfd1Wo4/JxPx7Ha5t/2o25dpyTbqdR60O9WMxCBuvAffrU3&#10;RkOSwPNL/AFy8QAAAP//AwBQSwECLQAUAAYACAAAACEA2+H2y+4AAACFAQAAEwAAAAAAAAAAAAAA&#10;AAAAAAAAW0NvbnRlbnRfVHlwZXNdLnhtbFBLAQItABQABgAIAAAAIQBa9CxbvwAAABUBAAALAAAA&#10;AAAAAAAAAAAAAB8BAABfcmVscy8ucmVsc1BLAQItABQABgAIAAAAIQANciSowgAAANsAAAAPAAAA&#10;AAAAAAAAAAAAAAcCAABkcnMvZG93bnJldi54bWxQSwUGAAAAAAMAAwC3AAAA9gIAAAAA&#10;" filled="f" stroked="f">
              <v:textbox>
                <w:txbxContent>
                  <w:p w:rsidR="00CF10FA" w:rsidRPr="00983A5D" w:rsidRDefault="00854E05" w:rsidP="00E142EB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sz w:val="22"/>
                        <w:szCs w:val="22"/>
                        <w:lang w:val="pt-PT"/>
                      </w:rPr>
                    </w:pPr>
                    <w:r w:rsidRPr="00983A5D">
                      <w:rPr>
                        <w:rFonts w:ascii="Times" w:hAnsi="Times" w:cstheme="minorBidi"/>
                        <w:color w:val="000000" w:themeColor="text1"/>
                        <w:kern w:val="24"/>
                        <w:sz w:val="18"/>
                        <w:szCs w:val="18"/>
                        <w:lang w:val="pt-PT"/>
                      </w:rPr>
                      <w:t>Visita ao Médico</w:t>
                    </w:r>
                  </w:p>
                </w:txbxContent>
              </v:textbox>
            </v:shape>
            <v:shape id="TextBox 22" o:spid="_x0000_s1047" type="#_x0000_t202" style="position:absolute;left:36337;top:9956;width:14928;height:94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oEzxAAAANs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Ygl/X+IPkNkvAAAA//8DAFBLAQItABQABgAIAAAAIQDb4fbL7gAAAIUBAAATAAAAAAAAAAAA&#10;AAAAAAAAAABbQ29udGVudF9UeXBlc10ueG1sUEsBAi0AFAAGAAgAAAAhAFr0LFu/AAAAFQEAAAsA&#10;AAAAAAAAAAAAAAAAHwEAAF9yZWxzLy5yZWxzUEsBAi0AFAAGAAgAAAAhAGI+gTPEAAAA2wAAAA8A&#10;AAAAAAAAAAAAAAAABwIAAGRycy9kb3ducmV2LnhtbFBLBQYAAAAAAwADALcAAAD4AgAAAAA=&#10;" filled="f" stroked="f">
              <v:textbox>
                <w:txbxContent>
                  <w:p w:rsidR="00CF10FA" w:rsidRPr="00983A5D" w:rsidRDefault="00854E05" w:rsidP="00E142EB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sz w:val="18"/>
                        <w:szCs w:val="18"/>
                        <w:lang w:val="pt-PT"/>
                      </w:rPr>
                    </w:pPr>
                    <w:r w:rsidRPr="00983A5D">
                      <w:rPr>
                        <w:rFonts w:ascii="Times" w:hAnsi="Times" w:cstheme="minorBidi"/>
                        <w:color w:val="000000" w:themeColor="text1"/>
                        <w:kern w:val="24"/>
                        <w:sz w:val="18"/>
                        <w:szCs w:val="18"/>
                        <w:lang w:val="pt-PT"/>
                      </w:rPr>
                      <w:t>Confirmação do laboratório</w:t>
                    </w:r>
                  </w:p>
                </w:txbxContent>
              </v:textbox>
            </v:shape>
            <v:shape id="TextBox 23" o:spid="_x0000_s1048" type="#_x0000_t202" style="position:absolute;left:51185;top:9952;width:12958;height:106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1xlHwgAAANsAAAAPAAAAZHJzL2Rvd25yZXYueG1sRI9Pi8Iw&#10;FMTvC36H8ARva6K4i1ajiCJ4Wln/gbdH82yLzUtpoq3f3iwseBxm5jfMbNHaUjyo9oVjDYO+AkGc&#10;OlNwpuF42HyOQfiAbLB0TBqe5GEx73zMMDGu4V967EMmIoR9ghryEKpESp/mZNH3XUUcvaurLYYo&#10;60yaGpsIt6UcKvUtLRYcF3KsaJVTetvfrYbTz/VyHqldtrZfVeNaJdlOpNa9brucggjUhnf4v701&#10;GoYj+PsSf4CcvwAAAP//AwBQSwECLQAUAAYACAAAACEA2+H2y+4AAACFAQAAEwAAAAAAAAAAAAAA&#10;AAAAAAAAW0NvbnRlbnRfVHlwZXNdLnhtbFBLAQItABQABgAIAAAAIQBa9CxbvwAAABUBAAALAAAA&#10;AAAAAAAAAAAAAB8BAABfcmVscy8ucmVsc1BLAQItABQABgAIAAAAIQDt1xlHwgAAANsAAAAPAAAA&#10;AAAAAAAAAAAAAAcCAABkcnMvZG93bnJldi54bWxQSwUGAAAAAAMAAwC3AAAA9gIAAAAA&#10;" filled="f" stroked="f">
              <v:textbox>
                <w:txbxContent>
                  <w:p w:rsidR="00CF10FA" w:rsidRPr="00983A5D" w:rsidRDefault="00854E05" w:rsidP="00E142EB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sz w:val="22"/>
                        <w:szCs w:val="22"/>
                        <w:lang w:val="pt-PT"/>
                      </w:rPr>
                    </w:pPr>
                    <w:r w:rsidRPr="00983A5D">
                      <w:rPr>
                        <w:rFonts w:ascii="Times" w:hAnsi="Times" w:cstheme="minorBidi"/>
                        <w:color w:val="000000" w:themeColor="text1"/>
                        <w:kern w:val="24"/>
                        <w:sz w:val="18"/>
                        <w:szCs w:val="18"/>
                        <w:lang w:val="pt-PT"/>
                      </w:rPr>
                      <w:t>MS Notificado</w:t>
                    </w:r>
                  </w:p>
                </w:txbxContent>
              </v:textbox>
            </v:shape>
            <v:shape id="TextBox 24" o:spid="_x0000_s1049" type="#_x0000_t202" style="position:absolute;left:62633;top:9598;width:17105;height:118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7zcwgAAANsAAAAPAAAAZHJzL2Rvd25yZXYueG1sRI9Bi8Iw&#10;FITvgv8hPMGbJorK2jXKsiJ4UnR3hb09mmdbbF5KE23990YQPA4z8w2zWLW2FDeqfeFYw2ioQBCn&#10;zhScafj92Qw+QPiAbLB0TBru5GG17HYWmBjX8IFux5CJCGGfoIY8hCqR0qc5WfRDVxFH7+xqiyHK&#10;OpOmxibCbSnHSs2kxYLjQo4VfeeUXo5Xq+Fvd/4/TdQ+W9tp1bhWSbZzqXW/1359ggjUhnf41d4a&#10;DeMpPL/EHyCXDwAAAP//AwBQSwECLQAUAAYACAAAACEA2+H2y+4AAACFAQAAEwAAAAAAAAAAAAAA&#10;AAAAAAAAW0NvbnRlbnRfVHlwZXNdLnhtbFBLAQItABQABgAIAAAAIQBa9CxbvwAAABUBAAALAAAA&#10;AAAAAAAAAAAAAB8BAABfcmVscy8ucmVsc1BLAQItABQABgAIAAAAIQCCm7zcwgAAANsAAAAPAAAA&#10;AAAAAAAAAAAAAAcCAABkcnMvZG93bnJldi54bWxQSwUGAAAAAAMAAwC3AAAA9gIAAAAA&#10;" filled="f" stroked="f">
              <v:textbox>
                <w:txbxContent>
                  <w:p w:rsidR="00CF10FA" w:rsidRPr="00983A5D" w:rsidRDefault="00854E05" w:rsidP="00854E05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sz w:val="22"/>
                        <w:szCs w:val="22"/>
                        <w:lang w:val="pt-PT"/>
                      </w:rPr>
                    </w:pPr>
                    <w:r w:rsidRPr="00983A5D">
                      <w:rPr>
                        <w:rFonts w:ascii="Times" w:hAnsi="Times" w:cstheme="minorBidi"/>
                        <w:color w:val="000000" w:themeColor="text1"/>
                        <w:kern w:val="24"/>
                        <w:sz w:val="18"/>
                        <w:szCs w:val="18"/>
                        <w:lang w:val="pt-PT"/>
                      </w:rPr>
                      <w:t xml:space="preserve">Pedido de manifesto de voo do viajante </w:t>
                    </w:r>
                    <w:r w:rsidR="00D20786" w:rsidRPr="00983A5D">
                      <w:rPr>
                        <w:rFonts w:ascii="Times" w:hAnsi="Times" w:cstheme="minorBidi"/>
                        <w:color w:val="000000" w:themeColor="text1"/>
                        <w:kern w:val="24"/>
                        <w:sz w:val="18"/>
                        <w:szCs w:val="18"/>
                        <w:lang w:val="pt-PT"/>
                      </w:rPr>
                      <w:t>A</w:t>
                    </w:r>
                  </w:p>
                </w:txbxContent>
              </v:textbox>
            </v:shape>
            <v:shape id="TextBox 25" o:spid="_x0000_s1050" type="#_x0000_t202" style="position:absolute;left:76789;top:9964;width:14977;height:4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SKrwwAAANsAAAAPAAAAZHJzL2Rvd25yZXYueG1sRI/NasMw&#10;EITvhbyD2EBvtZTQmsSxEkJKoaeW5g9yW6yNbWKtjKXa7ttXhUKOw8x8w+Sb0Taip87XjjXMEgWC&#10;uHCm5lLD8fD2tADhA7LBxjFp+CEPm/XkIcfMuIG/qN+HUkQI+ww1VCG0mZS+qMiiT1xLHL2r6yyG&#10;KLtSmg6HCLeNnCuVSos1x4UKW9pVVNz231bD6eN6OT+rz/LVvrSDG5Vku5RaP07H7QpEoDHcw//t&#10;d6NhnsLfl/gD5PoXAAD//wMAUEsBAi0AFAAGAAgAAAAhANvh9svuAAAAhQEAABMAAAAAAAAAAAAA&#10;AAAAAAAAAFtDb250ZW50X1R5cGVzXS54bWxQSwECLQAUAAYACAAAACEAWvQsW78AAAAVAQAACwAA&#10;AAAAAAAAAAAAAAAfAQAAX3JlbHMvLnJlbHNQSwECLQAUAAYACAAAACEAckkiq8MAAADbAAAADwAA&#10;AAAAAAAAAAAAAAAHAgAAZHJzL2Rvd25yZXYueG1sUEsFBgAAAAADAAMAtwAAAPcCAAAAAA==&#10;" filled="f" stroked="f">
              <v:textbox>
                <w:txbxContent>
                  <w:p w:rsidR="00CF10FA" w:rsidRDefault="00CF10FA" w:rsidP="00E142EB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Times" w:hAnsi="Times" w:cstheme="minorBidi"/>
                        <w:color w:val="000000" w:themeColor="text1"/>
                        <w:kern w:val="24"/>
                        <w:sz w:val="20"/>
                        <w:szCs w:val="20"/>
                      </w:rPr>
                      <w:t>Manifest</w:t>
                    </w:r>
                    <w:r w:rsidR="00854E05">
                      <w:rPr>
                        <w:rFonts w:ascii="Times" w:hAnsi="Times" w:cstheme="minorBidi"/>
                        <w:color w:val="000000" w:themeColor="text1"/>
                        <w:kern w:val="24"/>
                        <w:sz w:val="20"/>
                        <w:szCs w:val="20"/>
                      </w:rPr>
                      <w:t>o</w:t>
                    </w:r>
                    <w:r>
                      <w:rPr>
                        <w:rFonts w:ascii="Times" w:hAnsi="Times" w:cstheme="minorBidi"/>
                        <w:color w:val="000000" w:themeColor="text1"/>
                        <w:kern w:val="24"/>
                        <w:sz w:val="20"/>
                        <w:szCs w:val="20"/>
                      </w:rPr>
                      <w:t xml:space="preserve"> Provided</w:t>
                    </w:r>
                  </w:p>
                </w:txbxContent>
              </v:textbox>
            </v:shape>
            <v:shape id="TextBox 26" o:spid="_x0000_s1051" type="#_x0000_t202" style="position:absolute;left:91536;top:9932;width:14054;height:92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YcwxAAAANsAAAAPAAAAZHJzL2Rvd25yZXYueG1sRI9Ba8JA&#10;FITvBf/D8gRvuqvYVtNsRJRCTy2mKnh7ZJ9JaPZtyG5N+u+7BaHHYWa+YdLNYBtxo87XjjXMZwoE&#10;ceFMzaWG4+frdAXCB2SDjWPS8EMeNtnoIcXEuJ4PdMtDKSKEfYIaqhDaREpfVGTRz1xLHL2r6yyG&#10;KLtSmg77CLeNXCj1JC3WHBcqbGlXUfGVf1sNp/fr5bxUH+XePra9G5Rku5ZaT8bD9gVEoCH8h+/t&#10;N6Nh8Qx/X+IPkNkvAAAA//8DAFBLAQItABQABgAIAAAAIQDb4fbL7gAAAIUBAAATAAAAAAAAAAAA&#10;AAAAAAAAAABbQ29udGVudF9UeXBlc10ueG1sUEsBAi0AFAAGAAgAAAAhAFr0LFu/AAAAFQEAAAsA&#10;AAAAAAAAAAAAAAAAHwEAAF9yZWxzLy5yZWxzUEsBAi0AFAAGAAgAAAAhAB0FhzDEAAAA2wAAAA8A&#10;AAAAAAAAAAAAAAAABwIAAGRycy9kb3ducmV2LnhtbFBLBQYAAAAAAwADALcAAAD4AgAAAAA=&#10;" filled="f" stroked="f">
              <v:textbox>
                <w:txbxContent>
                  <w:p w:rsidR="00CF10FA" w:rsidRDefault="00854E05" w:rsidP="00E142EB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983A5D">
                      <w:rPr>
                        <w:rFonts w:ascii="Times" w:hAnsi="Times" w:cstheme="minorBidi"/>
                        <w:color w:val="000000" w:themeColor="text1"/>
                        <w:kern w:val="24"/>
                        <w:sz w:val="18"/>
                        <w:szCs w:val="18"/>
                        <w:lang w:val="pt-PT"/>
                      </w:rPr>
                      <w:t>Contactos do viajante A</w:t>
                    </w:r>
                    <w:r w:rsidRPr="00A8169F">
                      <w:rPr>
                        <w:rFonts w:ascii="Times" w:hAnsi="Times" w:cstheme="minorBidi"/>
                        <w:color w:val="000000" w:themeColor="text1"/>
                        <w:kern w:val="24"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r w:rsidRPr="00854E05">
                      <w:rPr>
                        <w:rFonts w:ascii="Times" w:hAnsi="Times" w:cstheme="minorBidi"/>
                        <w:color w:val="000000" w:themeColor="text1"/>
                        <w:kern w:val="24"/>
                        <w:sz w:val="20"/>
                        <w:szCs w:val="20"/>
                      </w:rPr>
                      <w:t>notificados</w:t>
                    </w:r>
                    <w:proofErr w:type="spellEnd"/>
                  </w:p>
                </w:txbxContent>
              </v:textbox>
            </v:shape>
            <v:shape id="TextBox 27" o:spid="_x0000_s1052" type="#_x0000_t202" style="position:absolute;left:103609;top:10023;width:20780;height:100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mhNCwAAAANsAAAAPAAAAZHJzL2Rvd25yZXYueG1sRE/Pa8Iw&#10;FL4L+x/CG3izycTJVhtlKIOdJtZN8PZonm2xeQlNZrv/3hwGO358v4vNaDtxoz60jjU8ZQoEceVM&#10;y7WGr+P77AVEiMgGO8ek4ZcCbNYPkwJz4wY+0K2MtUghHHLU0MTocylD1ZDFkDlPnLiL6y3GBPta&#10;mh6HFG47OVdqKS22nBoa9LRtqLqWP1bD9+flfFqofb2zz35wo5JsX6XW08fxbQUi0hj/xX/uD6Nh&#10;nsamL+kHyPUdAAD//wMAUEsBAi0AFAAGAAgAAAAhANvh9svuAAAAhQEAABMAAAAAAAAAAAAAAAAA&#10;AAAAAFtDb250ZW50X1R5cGVzXS54bWxQSwECLQAUAAYACAAAACEAWvQsW78AAAAVAQAACwAAAAAA&#10;AAAAAAAAAAAfAQAAX3JlbHMvLnJlbHNQSwECLQAUAAYACAAAACEAbJoTQsAAAADbAAAADwAAAAAA&#10;AAAAAAAAAAAHAgAAZHJzL2Rvd25yZXYueG1sUEsFBgAAAAADAAMAtwAAAPQCAAAAAA==&#10;" filled="f" stroked="f">
              <v:textbox>
                <w:txbxContent>
                  <w:p w:rsidR="00CF10FA" w:rsidRPr="00983A5D" w:rsidRDefault="00854E05" w:rsidP="00E142EB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lang w:val="pt-PT"/>
                      </w:rPr>
                    </w:pPr>
                    <w:r w:rsidRPr="00983A5D">
                      <w:rPr>
                        <w:rFonts w:ascii="Times" w:hAnsi="Times" w:cstheme="minorBidi"/>
                        <w:color w:val="000000" w:themeColor="text1"/>
                        <w:kern w:val="24"/>
                        <w:sz w:val="20"/>
                        <w:szCs w:val="20"/>
                        <w:lang w:val="pt-PT"/>
                      </w:rPr>
                      <w:t xml:space="preserve">Contactos Fornecidos Profilaxia </w:t>
                    </w:r>
                    <w:r w:rsidR="00CF10FA" w:rsidRPr="00983A5D">
                      <w:rPr>
                        <w:rFonts w:ascii="Times" w:hAnsi="Times" w:cstheme="minorBidi"/>
                        <w:color w:val="000000" w:themeColor="text1"/>
                        <w:kern w:val="24"/>
                        <w:sz w:val="20"/>
                        <w:szCs w:val="20"/>
                        <w:lang w:val="pt-PT"/>
                      </w:rPr>
                      <w:t>*</w:t>
                    </w:r>
                  </w:p>
                </w:txbxContent>
              </v:textbox>
            </v:shape>
            <w10:wrap anchorx="page"/>
          </v:group>
        </w:pict>
      </w:r>
    </w:p>
    <w:p w:rsidR="00C60A0A" w:rsidRPr="00983A5D" w:rsidRDefault="00C60A0A" w:rsidP="0076535E">
      <w:pPr>
        <w:rPr>
          <w:rFonts w:ascii="Times New Roman" w:hAnsi="Times New Roman" w:cs="Times New Roman"/>
          <w:lang w:val="pt-PT"/>
        </w:rPr>
      </w:pPr>
    </w:p>
    <w:p w:rsidR="00C60A0A" w:rsidRPr="00983A5D" w:rsidRDefault="00C60A0A" w:rsidP="0076535E">
      <w:pPr>
        <w:rPr>
          <w:rFonts w:ascii="Times New Roman" w:hAnsi="Times New Roman" w:cs="Times New Roman"/>
          <w:lang w:val="pt-PT"/>
        </w:rPr>
      </w:pPr>
    </w:p>
    <w:p w:rsidR="00E142EB" w:rsidRPr="00983A5D" w:rsidRDefault="00E142EB" w:rsidP="0076535E">
      <w:pPr>
        <w:rPr>
          <w:rFonts w:ascii="Times New Roman" w:hAnsi="Times New Roman" w:cs="Times New Roman"/>
          <w:u w:val="single"/>
          <w:lang w:val="pt-PT"/>
        </w:rPr>
      </w:pPr>
    </w:p>
    <w:p w:rsidR="00651C22" w:rsidRPr="00983A5D" w:rsidRDefault="00651C22" w:rsidP="00651C22">
      <w:pPr>
        <w:jc w:val="center"/>
        <w:rPr>
          <w:rFonts w:ascii="Times New Roman" w:hAnsi="Times New Roman" w:cs="Times New Roman"/>
          <w:sz w:val="16"/>
          <w:szCs w:val="16"/>
          <w:lang w:val="pt-PT"/>
        </w:rPr>
      </w:pPr>
      <w:r w:rsidRPr="00983A5D">
        <w:rPr>
          <w:rFonts w:ascii="Times New Roman" w:hAnsi="Times New Roman" w:cs="Times New Roman"/>
          <w:sz w:val="16"/>
          <w:szCs w:val="16"/>
          <w:lang w:val="pt-PT"/>
        </w:rPr>
        <w:t>*</w:t>
      </w:r>
      <w:r w:rsidR="00854E05" w:rsidRPr="00983A5D">
        <w:rPr>
          <w:rFonts w:ascii="Times New Roman" w:hAnsi="Times New Roman" w:cs="Times New Roman"/>
          <w:sz w:val="16"/>
          <w:szCs w:val="16"/>
          <w:lang w:val="pt-PT"/>
        </w:rPr>
        <w:t xml:space="preserve">se indicado por doença e </w:t>
      </w:r>
      <w:r w:rsidR="00C478A6">
        <w:rPr>
          <w:rFonts w:ascii="Times New Roman" w:hAnsi="Times New Roman" w:cs="Times New Roman"/>
          <w:sz w:val="16"/>
          <w:szCs w:val="16"/>
          <w:lang w:val="pt-PT"/>
        </w:rPr>
        <w:t>cronologia</w:t>
      </w:r>
    </w:p>
    <w:p w:rsidR="00854E05" w:rsidRPr="00983A5D" w:rsidRDefault="00854E05" w:rsidP="0076535E">
      <w:pPr>
        <w:rPr>
          <w:rFonts w:ascii="Times New Roman" w:hAnsi="Times New Roman" w:cs="Times New Roman"/>
          <w:lang w:val="pt-PT"/>
        </w:rPr>
      </w:pPr>
      <w:r w:rsidRPr="00983A5D">
        <w:rPr>
          <w:rFonts w:ascii="Times New Roman" w:hAnsi="Times New Roman" w:cs="Times New Roman"/>
          <w:u w:val="single"/>
          <w:lang w:val="pt-PT"/>
        </w:rPr>
        <w:t xml:space="preserve">É necessário </w:t>
      </w:r>
      <w:r w:rsidR="00C478A6">
        <w:rPr>
          <w:rFonts w:ascii="Times New Roman" w:hAnsi="Times New Roman" w:cs="Times New Roman"/>
          <w:u w:val="single"/>
          <w:lang w:val="pt-PT"/>
        </w:rPr>
        <w:t>uma IC</w:t>
      </w:r>
      <w:r w:rsidR="007A3EC7">
        <w:rPr>
          <w:rFonts w:ascii="Times New Roman" w:hAnsi="Times New Roman" w:cs="Times New Roman"/>
          <w:u w:val="single"/>
          <w:lang w:val="pt-PT"/>
        </w:rPr>
        <w:t xml:space="preserve"> </w:t>
      </w:r>
      <w:r w:rsidRPr="00983A5D">
        <w:rPr>
          <w:rFonts w:ascii="Times New Roman" w:hAnsi="Times New Roman" w:cs="Times New Roman"/>
          <w:u w:val="single"/>
          <w:lang w:val="pt-PT"/>
        </w:rPr>
        <w:t xml:space="preserve">para cada </w:t>
      </w:r>
      <w:r w:rsidR="00C6408A" w:rsidRPr="00983A5D">
        <w:rPr>
          <w:rFonts w:ascii="Times New Roman" w:hAnsi="Times New Roman" w:cs="Times New Roman"/>
          <w:u w:val="single"/>
          <w:lang w:val="pt-PT"/>
        </w:rPr>
        <w:t>passageiro</w:t>
      </w:r>
      <w:r w:rsidRPr="00983A5D">
        <w:rPr>
          <w:rFonts w:ascii="Times New Roman" w:hAnsi="Times New Roman" w:cs="Times New Roman"/>
          <w:u w:val="single"/>
          <w:lang w:val="pt-PT"/>
        </w:rPr>
        <w:t xml:space="preserve"> doente que apanha um voo</w:t>
      </w:r>
      <w:r w:rsidRPr="00983A5D">
        <w:rPr>
          <w:rFonts w:ascii="Times New Roman" w:hAnsi="Times New Roman" w:cs="Times New Roman"/>
          <w:lang w:val="pt-PT"/>
        </w:rPr>
        <w:t xml:space="preserve">? Não. Nem todas as doenças são transmissíveis, e apenas certas doenças </w:t>
      </w:r>
      <w:r w:rsidR="00C6408A" w:rsidRPr="00983A5D">
        <w:rPr>
          <w:rFonts w:ascii="Times New Roman" w:hAnsi="Times New Roman" w:cs="Times New Roman"/>
          <w:lang w:val="pt-PT"/>
        </w:rPr>
        <w:t xml:space="preserve">graves e </w:t>
      </w:r>
      <w:r w:rsidRPr="00983A5D">
        <w:rPr>
          <w:rFonts w:ascii="Times New Roman" w:hAnsi="Times New Roman" w:cs="Times New Roman"/>
          <w:lang w:val="pt-PT"/>
        </w:rPr>
        <w:t xml:space="preserve">transmissíveis </w:t>
      </w:r>
      <w:r w:rsidR="00C6408A" w:rsidRPr="00983A5D">
        <w:rPr>
          <w:rFonts w:ascii="Times New Roman" w:hAnsi="Times New Roman" w:cs="Times New Roman"/>
          <w:lang w:val="pt-PT"/>
        </w:rPr>
        <w:t xml:space="preserve">de </w:t>
      </w:r>
      <w:r w:rsidR="00C478A6">
        <w:rPr>
          <w:rFonts w:ascii="Times New Roman" w:hAnsi="Times New Roman" w:cs="Times New Roman"/>
          <w:lang w:val="pt-PT"/>
        </w:rPr>
        <w:t xml:space="preserve">preocupação para a saúde pública </w:t>
      </w:r>
      <w:r w:rsidRPr="00983A5D">
        <w:rPr>
          <w:rFonts w:ascii="Times New Roman" w:hAnsi="Times New Roman" w:cs="Times New Roman"/>
          <w:lang w:val="pt-PT"/>
        </w:rPr>
        <w:t>merecerem um</w:t>
      </w:r>
      <w:r w:rsidR="00C6408A" w:rsidRPr="00983A5D">
        <w:rPr>
          <w:rFonts w:ascii="Times New Roman" w:hAnsi="Times New Roman" w:cs="Times New Roman"/>
          <w:lang w:val="pt-PT"/>
        </w:rPr>
        <w:t xml:space="preserve">a </w:t>
      </w:r>
      <w:r w:rsidRPr="00983A5D">
        <w:rPr>
          <w:rFonts w:ascii="Times New Roman" w:hAnsi="Times New Roman" w:cs="Times New Roman"/>
          <w:lang w:val="pt-PT"/>
        </w:rPr>
        <w:t>I</w:t>
      </w:r>
      <w:r w:rsidR="00C6408A" w:rsidRPr="00983A5D">
        <w:rPr>
          <w:rFonts w:ascii="Times New Roman" w:hAnsi="Times New Roman" w:cs="Times New Roman"/>
          <w:lang w:val="pt-PT"/>
        </w:rPr>
        <w:t>C</w:t>
      </w:r>
      <w:r w:rsidRPr="00983A5D">
        <w:rPr>
          <w:rFonts w:ascii="Times New Roman" w:hAnsi="Times New Roman" w:cs="Times New Roman"/>
          <w:lang w:val="pt-PT"/>
        </w:rPr>
        <w:t xml:space="preserve"> aéreo.</w:t>
      </w:r>
    </w:p>
    <w:p w:rsidR="00BA4ECB" w:rsidRPr="00983A5D" w:rsidRDefault="00BA4ECB" w:rsidP="0076535E">
      <w:pPr>
        <w:rPr>
          <w:rFonts w:ascii="Times New Roman" w:hAnsi="Times New Roman" w:cs="Times New Roman"/>
          <w:lang w:val="pt-PT"/>
        </w:rPr>
      </w:pPr>
      <w:r w:rsidRPr="00983A5D">
        <w:rPr>
          <w:rFonts w:ascii="Times New Roman" w:hAnsi="Times New Roman" w:cs="Times New Roman"/>
          <w:u w:val="single"/>
          <w:lang w:val="pt-PT"/>
        </w:rPr>
        <w:t xml:space="preserve">Todos os casos de uma doença de </w:t>
      </w:r>
      <w:r w:rsidR="00C478A6">
        <w:rPr>
          <w:rFonts w:ascii="Times New Roman" w:hAnsi="Times New Roman" w:cs="Times New Roman"/>
          <w:u w:val="single"/>
          <w:lang w:val="pt-PT"/>
        </w:rPr>
        <w:t xml:space="preserve">preocupação para a saúde pública </w:t>
      </w:r>
      <w:r w:rsidRPr="00983A5D">
        <w:rPr>
          <w:rFonts w:ascii="Times New Roman" w:hAnsi="Times New Roman" w:cs="Times New Roman"/>
          <w:u w:val="single"/>
          <w:lang w:val="pt-PT"/>
        </w:rPr>
        <w:t xml:space="preserve">em </w:t>
      </w:r>
      <w:r w:rsidR="00C6408A" w:rsidRPr="00983A5D">
        <w:rPr>
          <w:rFonts w:ascii="Times New Roman" w:hAnsi="Times New Roman" w:cs="Times New Roman"/>
          <w:u w:val="single"/>
          <w:lang w:val="pt-PT"/>
        </w:rPr>
        <w:t>passageiros</w:t>
      </w:r>
      <w:r w:rsidRPr="00983A5D">
        <w:rPr>
          <w:rFonts w:ascii="Times New Roman" w:hAnsi="Times New Roman" w:cs="Times New Roman"/>
          <w:u w:val="single"/>
          <w:lang w:val="pt-PT"/>
        </w:rPr>
        <w:t xml:space="preserve"> aéreos merecem uma I</w:t>
      </w:r>
      <w:r w:rsidR="00C6408A" w:rsidRPr="00983A5D">
        <w:rPr>
          <w:rFonts w:ascii="Times New Roman" w:hAnsi="Times New Roman" w:cs="Times New Roman"/>
          <w:u w:val="single"/>
          <w:lang w:val="pt-PT"/>
        </w:rPr>
        <w:t>C</w:t>
      </w:r>
      <w:r w:rsidRPr="00983A5D">
        <w:rPr>
          <w:rFonts w:ascii="Times New Roman" w:hAnsi="Times New Roman" w:cs="Times New Roman"/>
          <w:u w:val="single"/>
          <w:lang w:val="pt-PT"/>
        </w:rPr>
        <w:t xml:space="preserve"> aéreo?</w:t>
      </w:r>
      <w:r w:rsidRPr="00983A5D">
        <w:rPr>
          <w:rFonts w:ascii="Times New Roman" w:hAnsi="Times New Roman" w:cs="Times New Roman"/>
          <w:lang w:val="pt-PT"/>
        </w:rPr>
        <w:t xml:space="preserve"> Não. Os países dão prioridade </w:t>
      </w:r>
      <w:r w:rsidR="00033381">
        <w:rPr>
          <w:rFonts w:ascii="Times New Roman" w:hAnsi="Times New Roman" w:cs="Times New Roman"/>
          <w:lang w:val="pt-PT"/>
        </w:rPr>
        <w:t>à</w:t>
      </w:r>
      <w:r w:rsidR="00033381" w:rsidRPr="00983A5D">
        <w:rPr>
          <w:rFonts w:ascii="Times New Roman" w:hAnsi="Times New Roman" w:cs="Times New Roman"/>
          <w:lang w:val="pt-PT"/>
        </w:rPr>
        <w:t xml:space="preserve">s </w:t>
      </w:r>
      <w:r w:rsidRPr="00983A5D">
        <w:rPr>
          <w:rFonts w:ascii="Times New Roman" w:hAnsi="Times New Roman" w:cs="Times New Roman"/>
          <w:lang w:val="pt-PT"/>
        </w:rPr>
        <w:t>I</w:t>
      </w:r>
      <w:r w:rsidR="00C6408A" w:rsidRPr="00983A5D">
        <w:rPr>
          <w:rFonts w:ascii="Times New Roman" w:hAnsi="Times New Roman" w:cs="Times New Roman"/>
          <w:lang w:val="pt-PT"/>
        </w:rPr>
        <w:t>C</w:t>
      </w:r>
      <w:r w:rsidRPr="00983A5D">
        <w:rPr>
          <w:rFonts w:ascii="Times New Roman" w:hAnsi="Times New Roman" w:cs="Times New Roman"/>
          <w:lang w:val="pt-PT"/>
        </w:rPr>
        <w:t xml:space="preserve"> aéreos para certas doenças com base em factores tais como a gravidade, o potencial de propagação de epidemias e a disponibilidade de profilaxia eficaz para prevenir casos secundários. Em muitos países, as IC aére</w:t>
      </w:r>
      <w:r w:rsidR="00033381">
        <w:rPr>
          <w:rFonts w:ascii="Times New Roman" w:hAnsi="Times New Roman" w:cs="Times New Roman"/>
          <w:lang w:val="pt-PT"/>
        </w:rPr>
        <w:t>o</w:t>
      </w:r>
      <w:r w:rsidRPr="00983A5D">
        <w:rPr>
          <w:rFonts w:ascii="Times New Roman" w:hAnsi="Times New Roman" w:cs="Times New Roman"/>
          <w:lang w:val="pt-PT"/>
        </w:rPr>
        <w:t xml:space="preserve">s são </w:t>
      </w:r>
      <w:r w:rsidR="005D0027" w:rsidRPr="00983A5D">
        <w:rPr>
          <w:rFonts w:ascii="Times New Roman" w:hAnsi="Times New Roman" w:cs="Times New Roman"/>
          <w:lang w:val="pt-PT"/>
        </w:rPr>
        <w:t>reali</w:t>
      </w:r>
      <w:r w:rsidRPr="00983A5D">
        <w:rPr>
          <w:rFonts w:ascii="Times New Roman" w:hAnsi="Times New Roman" w:cs="Times New Roman"/>
          <w:lang w:val="pt-PT"/>
        </w:rPr>
        <w:t>z</w:t>
      </w:r>
      <w:r w:rsidR="005D0027" w:rsidRPr="00983A5D">
        <w:rPr>
          <w:rFonts w:ascii="Times New Roman" w:hAnsi="Times New Roman" w:cs="Times New Roman"/>
          <w:lang w:val="pt-PT"/>
        </w:rPr>
        <w:t>a</w:t>
      </w:r>
      <w:r w:rsidRPr="00983A5D">
        <w:rPr>
          <w:rFonts w:ascii="Times New Roman" w:hAnsi="Times New Roman" w:cs="Times New Roman"/>
          <w:lang w:val="pt-PT"/>
        </w:rPr>
        <w:t xml:space="preserve">das para o sarampo, </w:t>
      </w:r>
      <w:r w:rsidR="005D0027" w:rsidRPr="00983A5D">
        <w:rPr>
          <w:rFonts w:ascii="Times New Roman" w:hAnsi="Times New Roman" w:cs="Times New Roman"/>
          <w:lang w:val="pt-PT"/>
        </w:rPr>
        <w:t>a d</w:t>
      </w:r>
      <w:r w:rsidRPr="00983A5D">
        <w:rPr>
          <w:rFonts w:ascii="Times New Roman" w:hAnsi="Times New Roman" w:cs="Times New Roman"/>
          <w:lang w:val="pt-PT"/>
        </w:rPr>
        <w:t xml:space="preserve">oença meningocócica e </w:t>
      </w:r>
      <w:r w:rsidR="005D0027" w:rsidRPr="00983A5D">
        <w:rPr>
          <w:rFonts w:ascii="Times New Roman" w:hAnsi="Times New Roman" w:cs="Times New Roman"/>
          <w:lang w:val="pt-PT"/>
        </w:rPr>
        <w:t xml:space="preserve">a </w:t>
      </w:r>
      <w:r w:rsidRPr="00983A5D">
        <w:rPr>
          <w:rFonts w:ascii="Times New Roman" w:hAnsi="Times New Roman" w:cs="Times New Roman"/>
          <w:lang w:val="pt-PT"/>
        </w:rPr>
        <w:t>tuberculose infecciosa. A duração do voo pode ser um factor de decisão para iniciar ou não um</w:t>
      </w:r>
      <w:r w:rsidR="00C6408A" w:rsidRPr="00983A5D">
        <w:rPr>
          <w:rFonts w:ascii="Times New Roman" w:hAnsi="Times New Roman" w:cs="Times New Roman"/>
          <w:lang w:val="pt-PT"/>
        </w:rPr>
        <w:t>a</w:t>
      </w:r>
      <w:r w:rsidRPr="00983A5D">
        <w:rPr>
          <w:rFonts w:ascii="Times New Roman" w:hAnsi="Times New Roman" w:cs="Times New Roman"/>
          <w:lang w:val="pt-PT"/>
        </w:rPr>
        <w:t xml:space="preserve"> I</w:t>
      </w:r>
      <w:r w:rsidR="00C6408A" w:rsidRPr="00983A5D">
        <w:rPr>
          <w:rFonts w:ascii="Times New Roman" w:hAnsi="Times New Roman" w:cs="Times New Roman"/>
          <w:lang w:val="pt-PT"/>
        </w:rPr>
        <w:t>C</w:t>
      </w:r>
      <w:r w:rsidRPr="00983A5D">
        <w:rPr>
          <w:rFonts w:ascii="Times New Roman" w:hAnsi="Times New Roman" w:cs="Times New Roman"/>
          <w:lang w:val="pt-PT"/>
        </w:rPr>
        <w:t xml:space="preserve"> aéreo</w:t>
      </w:r>
    </w:p>
    <w:p w:rsidR="00C129FD" w:rsidRPr="00983A5D" w:rsidRDefault="00C129FD">
      <w:pPr>
        <w:rPr>
          <w:rFonts w:ascii="Times New Roman" w:hAnsi="Times New Roman" w:cs="Times New Roman"/>
          <w:lang w:val="pt-PT"/>
        </w:rPr>
      </w:pPr>
      <w:r w:rsidRPr="00983A5D">
        <w:rPr>
          <w:rFonts w:ascii="Times New Roman" w:hAnsi="Times New Roman" w:cs="Times New Roman"/>
          <w:u w:val="single"/>
          <w:lang w:val="pt-PT"/>
        </w:rPr>
        <w:t>Quais são os recursos mínimos necessários para a realização de um</w:t>
      </w:r>
      <w:r w:rsidR="00C6408A" w:rsidRPr="00983A5D">
        <w:rPr>
          <w:rFonts w:ascii="Times New Roman" w:hAnsi="Times New Roman" w:cs="Times New Roman"/>
          <w:u w:val="single"/>
          <w:lang w:val="pt-PT"/>
        </w:rPr>
        <w:t>a IC</w:t>
      </w:r>
      <w:r w:rsidRPr="00983A5D">
        <w:rPr>
          <w:rFonts w:ascii="Times New Roman" w:hAnsi="Times New Roman" w:cs="Times New Roman"/>
          <w:u w:val="single"/>
          <w:lang w:val="pt-PT"/>
        </w:rPr>
        <w:t xml:space="preserve"> aéreo?</w:t>
      </w:r>
      <w:r w:rsidRPr="00983A5D">
        <w:rPr>
          <w:rFonts w:ascii="Times New Roman" w:hAnsi="Times New Roman" w:cs="Times New Roman"/>
          <w:lang w:val="pt-PT"/>
        </w:rPr>
        <w:t xml:space="preserve"> </w:t>
      </w:r>
      <w:r w:rsidR="00C6408A" w:rsidRPr="00983A5D">
        <w:rPr>
          <w:rFonts w:ascii="Times New Roman" w:hAnsi="Times New Roman" w:cs="Times New Roman"/>
          <w:lang w:val="pt-PT"/>
        </w:rPr>
        <w:t>As I</w:t>
      </w:r>
      <w:r w:rsidRPr="00983A5D">
        <w:rPr>
          <w:rFonts w:ascii="Times New Roman" w:hAnsi="Times New Roman" w:cs="Times New Roman"/>
          <w:lang w:val="pt-PT"/>
        </w:rPr>
        <w:t>C</w:t>
      </w:r>
      <w:r w:rsidR="00C6408A" w:rsidRPr="00983A5D">
        <w:rPr>
          <w:rFonts w:ascii="Times New Roman" w:hAnsi="Times New Roman" w:cs="Times New Roman"/>
          <w:lang w:val="pt-PT"/>
        </w:rPr>
        <w:t xml:space="preserve"> </w:t>
      </w:r>
      <w:proofErr w:type="gramStart"/>
      <w:r w:rsidRPr="00983A5D">
        <w:rPr>
          <w:rFonts w:ascii="Times New Roman" w:hAnsi="Times New Roman" w:cs="Times New Roman"/>
          <w:lang w:val="pt-PT"/>
        </w:rPr>
        <w:t>aéreos podem ser utilizadas</w:t>
      </w:r>
      <w:proofErr w:type="gramEnd"/>
      <w:r w:rsidRPr="00983A5D">
        <w:rPr>
          <w:rFonts w:ascii="Times New Roman" w:hAnsi="Times New Roman" w:cs="Times New Roman"/>
          <w:lang w:val="pt-PT"/>
        </w:rPr>
        <w:t xml:space="preserve"> para contactar </w:t>
      </w:r>
      <w:r w:rsidR="005D0027" w:rsidRPr="00983A5D">
        <w:rPr>
          <w:rFonts w:ascii="Times New Roman" w:hAnsi="Times New Roman" w:cs="Times New Roman"/>
          <w:lang w:val="pt-PT"/>
        </w:rPr>
        <w:t xml:space="preserve">os </w:t>
      </w:r>
      <w:r w:rsidRPr="00983A5D">
        <w:rPr>
          <w:rFonts w:ascii="Times New Roman" w:hAnsi="Times New Roman" w:cs="Times New Roman"/>
          <w:lang w:val="pt-PT"/>
        </w:rPr>
        <w:t xml:space="preserve">passageiros expostos e </w:t>
      </w:r>
      <w:r w:rsidR="005D0027" w:rsidRPr="00983A5D">
        <w:rPr>
          <w:rFonts w:ascii="Times New Roman" w:hAnsi="Times New Roman" w:cs="Times New Roman"/>
          <w:lang w:val="pt-PT"/>
        </w:rPr>
        <w:t>para i</w:t>
      </w:r>
      <w:r w:rsidRPr="00983A5D">
        <w:rPr>
          <w:rFonts w:ascii="Times New Roman" w:hAnsi="Times New Roman" w:cs="Times New Roman"/>
          <w:lang w:val="pt-PT"/>
        </w:rPr>
        <w:t xml:space="preserve">niciar a profilaxia </w:t>
      </w:r>
      <w:r w:rsidR="005D0027" w:rsidRPr="00983A5D">
        <w:rPr>
          <w:rFonts w:ascii="Times New Roman" w:hAnsi="Times New Roman" w:cs="Times New Roman"/>
          <w:lang w:val="pt-PT"/>
        </w:rPr>
        <w:t>de</w:t>
      </w:r>
      <w:r w:rsidRPr="00983A5D">
        <w:rPr>
          <w:rFonts w:ascii="Times New Roman" w:hAnsi="Times New Roman" w:cs="Times New Roman"/>
          <w:lang w:val="pt-PT"/>
        </w:rPr>
        <w:t xml:space="preserve"> doenças, mas são </w:t>
      </w:r>
      <w:r w:rsidR="00033381">
        <w:rPr>
          <w:rFonts w:ascii="Times New Roman" w:hAnsi="Times New Roman" w:cs="Times New Roman"/>
          <w:lang w:val="pt-PT"/>
        </w:rPr>
        <w:t>dispendiosas</w:t>
      </w:r>
      <w:r w:rsidR="00624236" w:rsidRPr="00983A5D">
        <w:rPr>
          <w:rFonts w:ascii="Times New Roman" w:hAnsi="Times New Roman" w:cs="Times New Roman"/>
          <w:lang w:val="pt-PT"/>
        </w:rPr>
        <w:t>.</w:t>
      </w:r>
      <w:r w:rsidR="00271CE1" w:rsidRPr="00983A5D">
        <w:rPr>
          <w:rFonts w:ascii="Times New Roman" w:hAnsi="Times New Roman" w:cs="Times New Roman"/>
          <w:vertAlign w:val="superscript"/>
          <w:lang w:val="pt-PT"/>
        </w:rPr>
        <w:t>1</w:t>
      </w:r>
      <w:r w:rsidR="00624236" w:rsidRPr="00983A5D">
        <w:rPr>
          <w:rFonts w:ascii="Times New Roman" w:hAnsi="Times New Roman" w:cs="Times New Roman"/>
          <w:lang w:val="pt-PT"/>
        </w:rPr>
        <w:t xml:space="preserve"> </w:t>
      </w:r>
      <w:r w:rsidRPr="00983A5D">
        <w:rPr>
          <w:rFonts w:ascii="Times New Roman" w:hAnsi="Times New Roman" w:cs="Times New Roman"/>
          <w:lang w:val="pt-PT"/>
        </w:rPr>
        <w:t>Antes de estabelecer um sistema de I</w:t>
      </w:r>
      <w:r w:rsidR="00C6408A" w:rsidRPr="00983A5D">
        <w:rPr>
          <w:rFonts w:ascii="Times New Roman" w:hAnsi="Times New Roman" w:cs="Times New Roman"/>
          <w:lang w:val="pt-PT"/>
        </w:rPr>
        <w:t>C</w:t>
      </w:r>
      <w:r w:rsidRPr="00983A5D">
        <w:rPr>
          <w:rFonts w:ascii="Times New Roman" w:hAnsi="Times New Roman" w:cs="Times New Roman"/>
          <w:lang w:val="pt-PT"/>
        </w:rPr>
        <w:t xml:space="preserve"> aéreos, reveja a seguinte lista para determinar a viabilidade d</w:t>
      </w:r>
      <w:r w:rsidR="00C6408A" w:rsidRPr="00983A5D">
        <w:rPr>
          <w:rFonts w:ascii="Times New Roman" w:hAnsi="Times New Roman" w:cs="Times New Roman"/>
          <w:lang w:val="pt-PT"/>
        </w:rPr>
        <w:t xml:space="preserve">o </w:t>
      </w:r>
      <w:r w:rsidRPr="00983A5D">
        <w:rPr>
          <w:rFonts w:ascii="Times New Roman" w:hAnsi="Times New Roman" w:cs="Times New Roman"/>
          <w:lang w:val="pt-PT"/>
        </w:rPr>
        <w:t xml:space="preserve">país ou </w:t>
      </w:r>
      <w:r w:rsidR="005D0027" w:rsidRPr="00983A5D">
        <w:rPr>
          <w:rFonts w:ascii="Times New Roman" w:hAnsi="Times New Roman" w:cs="Times New Roman"/>
          <w:lang w:val="pt-PT"/>
        </w:rPr>
        <w:t xml:space="preserve">do </w:t>
      </w:r>
      <w:r w:rsidRPr="00983A5D">
        <w:rPr>
          <w:rFonts w:ascii="Times New Roman" w:hAnsi="Times New Roman" w:cs="Times New Roman"/>
          <w:lang w:val="pt-PT"/>
        </w:rPr>
        <w:t xml:space="preserve">aeroporto </w:t>
      </w:r>
      <w:r w:rsidR="00C6408A" w:rsidRPr="00983A5D">
        <w:rPr>
          <w:rFonts w:ascii="Times New Roman" w:hAnsi="Times New Roman" w:cs="Times New Roman"/>
          <w:lang w:val="pt-PT"/>
        </w:rPr>
        <w:t>realizar uma I</w:t>
      </w:r>
      <w:r w:rsidRPr="00983A5D">
        <w:rPr>
          <w:rFonts w:ascii="Times New Roman" w:hAnsi="Times New Roman" w:cs="Times New Roman"/>
          <w:lang w:val="pt-PT"/>
        </w:rPr>
        <w:t>C aéreo. As perguntas são sequenciais e correspondem aos passos e/ou crono</w:t>
      </w:r>
      <w:r w:rsidR="00033381">
        <w:rPr>
          <w:rFonts w:ascii="Times New Roman" w:hAnsi="Times New Roman" w:cs="Times New Roman"/>
          <w:lang w:val="pt-PT"/>
        </w:rPr>
        <w:t>logia</w:t>
      </w:r>
      <w:r w:rsidRPr="00983A5D">
        <w:rPr>
          <w:rFonts w:ascii="Times New Roman" w:hAnsi="Times New Roman" w:cs="Times New Roman"/>
          <w:lang w:val="pt-PT"/>
        </w:rPr>
        <w:t xml:space="preserve"> para a realização de uma </w:t>
      </w:r>
      <w:r w:rsidR="00C6408A" w:rsidRPr="00983A5D">
        <w:rPr>
          <w:rFonts w:ascii="Times New Roman" w:hAnsi="Times New Roman" w:cs="Times New Roman"/>
          <w:lang w:val="pt-PT"/>
        </w:rPr>
        <w:t>I</w:t>
      </w:r>
      <w:r w:rsidRPr="00983A5D">
        <w:rPr>
          <w:rFonts w:ascii="Times New Roman" w:hAnsi="Times New Roman" w:cs="Times New Roman"/>
          <w:lang w:val="pt-PT"/>
        </w:rPr>
        <w:t>C aéreo. Depois de responder às perguntas, volte para a página seguinte e reveja as recomendações com base nas suas respostas</w:t>
      </w:r>
    </w:p>
    <w:p w:rsidR="00271CE1" w:rsidRPr="00983A5D" w:rsidRDefault="00271CE1">
      <w:pPr>
        <w:rPr>
          <w:rFonts w:ascii="Times New Roman" w:hAnsi="Times New Roman" w:cs="Times New Roman"/>
          <w:sz w:val="18"/>
          <w:lang w:val="pt-PT"/>
        </w:rPr>
      </w:pPr>
      <w:r w:rsidRPr="00983A5D">
        <w:rPr>
          <w:rFonts w:ascii="Times New Roman" w:hAnsi="Times New Roman" w:cs="Times New Roman"/>
          <w:sz w:val="18"/>
          <w:vertAlign w:val="superscript"/>
          <w:lang w:val="pt-PT"/>
        </w:rPr>
        <w:lastRenderedPageBreak/>
        <w:t>1</w:t>
      </w:r>
      <w:r w:rsidRPr="00983A5D">
        <w:rPr>
          <w:rFonts w:ascii="Times New Roman" w:hAnsi="Times New Roman" w:cs="Times New Roman"/>
          <w:sz w:val="18"/>
          <w:lang w:val="pt-PT"/>
        </w:rPr>
        <w:t xml:space="preserve"> </w:t>
      </w:r>
      <w:proofErr w:type="gramStart"/>
      <w:r w:rsidRPr="00983A5D">
        <w:rPr>
          <w:rFonts w:ascii="Times New Roman" w:hAnsi="Times New Roman" w:cs="Times New Roman"/>
          <w:sz w:val="18"/>
          <w:lang w:val="pt-PT"/>
        </w:rPr>
        <w:t>https:</w:t>
      </w:r>
      <w:proofErr w:type="gramEnd"/>
      <w:r w:rsidRPr="00983A5D">
        <w:rPr>
          <w:rFonts w:ascii="Times New Roman" w:hAnsi="Times New Roman" w:cs="Times New Roman"/>
          <w:sz w:val="18"/>
          <w:lang w:val="pt-PT"/>
        </w:rPr>
        <w:t>//www.cdc.gov/quarantine/contact-investigation.html</w:t>
      </w:r>
    </w:p>
    <w:p w:rsidR="005F7823" w:rsidRPr="00983A5D" w:rsidRDefault="00F05167" w:rsidP="00A8169F">
      <w:pPr>
        <w:rPr>
          <w:rFonts w:ascii="Times New Roman" w:hAnsi="Times New Roman" w:cs="Times New Roman"/>
          <w:b/>
          <w:sz w:val="24"/>
          <w:szCs w:val="24"/>
          <w:lang w:val="pt-PT"/>
        </w:rPr>
      </w:pPr>
      <w:r w:rsidRPr="00983A5D">
        <w:rPr>
          <w:rFonts w:ascii="Times New Roman" w:hAnsi="Times New Roman" w:cs="Times New Roman"/>
          <w:lang w:val="pt-PT"/>
        </w:rPr>
        <w:br w:type="page"/>
      </w:r>
      <w:r w:rsidR="005F7823" w:rsidRPr="00983A5D">
        <w:rPr>
          <w:rFonts w:ascii="Times New Roman" w:hAnsi="Times New Roman" w:cs="Times New Roman"/>
          <w:b/>
          <w:sz w:val="24"/>
          <w:szCs w:val="24"/>
          <w:lang w:val="pt-PT"/>
        </w:rPr>
        <w:lastRenderedPageBreak/>
        <w:t xml:space="preserve">Lista de Perguntas para Determinar a Viabilidade de um País ou Aeroporto </w:t>
      </w:r>
      <w:r w:rsidR="005D0027" w:rsidRPr="00983A5D">
        <w:rPr>
          <w:rFonts w:ascii="Times New Roman" w:hAnsi="Times New Roman" w:cs="Times New Roman"/>
          <w:b/>
          <w:sz w:val="24"/>
          <w:szCs w:val="24"/>
          <w:lang w:val="pt-PT"/>
        </w:rPr>
        <w:t>realizar</w:t>
      </w:r>
      <w:r w:rsidR="005F7823" w:rsidRPr="00983A5D">
        <w:rPr>
          <w:rFonts w:ascii="Times New Roman" w:hAnsi="Times New Roman" w:cs="Times New Roman"/>
          <w:b/>
          <w:sz w:val="24"/>
          <w:szCs w:val="24"/>
          <w:lang w:val="pt-PT"/>
        </w:rPr>
        <w:t xml:space="preserve"> um</w:t>
      </w:r>
      <w:r w:rsidR="005D0027" w:rsidRPr="00983A5D">
        <w:rPr>
          <w:rFonts w:ascii="Times New Roman" w:hAnsi="Times New Roman" w:cs="Times New Roman"/>
          <w:b/>
          <w:sz w:val="24"/>
          <w:szCs w:val="24"/>
          <w:lang w:val="pt-PT"/>
        </w:rPr>
        <w:t>a</w:t>
      </w:r>
      <w:r w:rsidR="005F7823" w:rsidRPr="00983A5D">
        <w:rPr>
          <w:rFonts w:ascii="Times New Roman" w:hAnsi="Times New Roman" w:cs="Times New Roman"/>
          <w:b/>
          <w:sz w:val="24"/>
          <w:szCs w:val="24"/>
          <w:lang w:val="pt-PT"/>
        </w:rPr>
        <w:t xml:space="preserve"> </w:t>
      </w:r>
      <w:r w:rsidR="005D0027" w:rsidRPr="00983A5D">
        <w:rPr>
          <w:rFonts w:ascii="Times New Roman" w:hAnsi="Times New Roman" w:cs="Times New Roman"/>
          <w:b/>
          <w:sz w:val="24"/>
          <w:szCs w:val="24"/>
          <w:lang w:val="pt-PT"/>
        </w:rPr>
        <w:t>I</w:t>
      </w:r>
      <w:r w:rsidR="005F7823" w:rsidRPr="00983A5D">
        <w:rPr>
          <w:rFonts w:ascii="Times New Roman" w:hAnsi="Times New Roman" w:cs="Times New Roman"/>
          <w:b/>
          <w:sz w:val="24"/>
          <w:szCs w:val="24"/>
          <w:lang w:val="pt-PT"/>
        </w:rPr>
        <w:t>C Aéreo</w:t>
      </w:r>
    </w:p>
    <w:p w:rsidR="00193FC4" w:rsidRPr="00983A5D" w:rsidRDefault="005F7823" w:rsidP="00193FC4">
      <w:pPr>
        <w:spacing w:line="276" w:lineRule="auto"/>
        <w:rPr>
          <w:rFonts w:ascii="Times New Roman" w:hAnsi="Times New Roman" w:cs="Times New Roman"/>
          <w:lang w:val="pt-PT"/>
        </w:rPr>
      </w:pPr>
      <w:r w:rsidRPr="00983A5D">
        <w:rPr>
          <w:rFonts w:ascii="Times New Roman" w:hAnsi="Times New Roman" w:cs="Times New Roman"/>
          <w:lang w:val="pt-PT"/>
        </w:rPr>
        <w:t xml:space="preserve">Por favor, responda às seguintes perguntas com a maior precisão possível. Depois de completar as perguntas, volte para a página seguinte e reveja o </w:t>
      </w:r>
      <w:r w:rsidRPr="00983A5D">
        <w:rPr>
          <w:rFonts w:ascii="Times New Roman" w:hAnsi="Times New Roman" w:cs="Times New Roman"/>
          <w:i/>
          <w:iCs/>
          <w:lang w:val="pt-PT"/>
        </w:rPr>
        <w:t xml:space="preserve">feedback </w:t>
      </w:r>
      <w:r w:rsidRPr="00983A5D">
        <w:rPr>
          <w:rFonts w:ascii="Times New Roman" w:hAnsi="Times New Roman" w:cs="Times New Roman"/>
          <w:lang w:val="pt-PT"/>
        </w:rPr>
        <w:t>com base nas suas respostas</w:t>
      </w:r>
      <w:r w:rsidR="00193FC4" w:rsidRPr="00983A5D">
        <w:rPr>
          <w:rFonts w:ascii="Times New Roman" w:hAnsi="Times New Roman" w:cs="Times New Roman"/>
          <w:lang w:val="pt-PT"/>
        </w:rPr>
        <w:t>.</w:t>
      </w:r>
    </w:p>
    <w:p w:rsidR="00624236" w:rsidRPr="00983A5D" w:rsidRDefault="00A27872" w:rsidP="00193FC4">
      <w:pPr>
        <w:pStyle w:val="PargrafodaLista"/>
        <w:numPr>
          <w:ilvl w:val="0"/>
          <w:numId w:val="3"/>
        </w:num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lang w:val="pt-PT"/>
        </w:rPr>
      </w:pPr>
      <w:r w:rsidRPr="00983A5D">
        <w:rPr>
          <w:rFonts w:ascii="Times New Roman" w:hAnsi="Times New Roman" w:cs="Times New Roman"/>
          <w:lang w:val="pt-PT"/>
        </w:rPr>
        <w:t xml:space="preserve">Os estabelecimentos de cuidados de saúde </w:t>
      </w:r>
      <w:r w:rsidR="00033381" w:rsidRPr="00983A5D">
        <w:rPr>
          <w:rFonts w:ascii="Times New Roman" w:hAnsi="Times New Roman" w:cs="Times New Roman"/>
          <w:lang w:val="pt-PT"/>
        </w:rPr>
        <w:t xml:space="preserve">de diagnóstico </w:t>
      </w:r>
      <w:r w:rsidRPr="00983A5D">
        <w:rPr>
          <w:rFonts w:ascii="Times New Roman" w:hAnsi="Times New Roman" w:cs="Times New Roman"/>
          <w:lang w:val="pt-PT"/>
        </w:rPr>
        <w:t>recolhem</w:t>
      </w:r>
      <w:r w:rsidR="005D0027" w:rsidRPr="00983A5D">
        <w:rPr>
          <w:rFonts w:ascii="Times New Roman" w:hAnsi="Times New Roman" w:cs="Times New Roman"/>
          <w:lang w:val="pt-PT"/>
        </w:rPr>
        <w:t xml:space="preserve"> rotineiramente informações d</w:t>
      </w:r>
      <w:r w:rsidRPr="00983A5D">
        <w:rPr>
          <w:rFonts w:ascii="Times New Roman" w:hAnsi="Times New Roman" w:cs="Times New Roman"/>
          <w:lang w:val="pt-PT"/>
        </w:rPr>
        <w:t xml:space="preserve">o histórico de viagem no momento da </w:t>
      </w:r>
      <w:r w:rsidR="00033381">
        <w:rPr>
          <w:rFonts w:ascii="Times New Roman" w:hAnsi="Times New Roman" w:cs="Times New Roman"/>
          <w:lang w:val="pt-PT"/>
        </w:rPr>
        <w:t>admissão</w:t>
      </w:r>
      <w:r w:rsidR="00033381" w:rsidRPr="00983A5D">
        <w:rPr>
          <w:rFonts w:ascii="Times New Roman" w:hAnsi="Times New Roman" w:cs="Times New Roman"/>
          <w:lang w:val="pt-PT"/>
        </w:rPr>
        <w:t xml:space="preserve"> </w:t>
      </w:r>
      <w:r w:rsidRPr="00983A5D">
        <w:rPr>
          <w:rFonts w:ascii="Times New Roman" w:hAnsi="Times New Roman" w:cs="Times New Roman"/>
          <w:lang w:val="pt-PT"/>
        </w:rPr>
        <w:t>ou durante a entrevista com o paciente?</w:t>
      </w:r>
      <w:r w:rsidR="00EE49F1" w:rsidRPr="00983A5D">
        <w:rPr>
          <w:rFonts w:ascii="Times New Roman" w:hAnsi="Times New Roman" w:cs="Times New Roman"/>
          <w:lang w:val="pt-PT"/>
        </w:rPr>
        <w:tab/>
      </w:r>
      <w:r w:rsidR="00A03723" w:rsidRPr="00983A5D">
        <w:rPr>
          <w:rFonts w:ascii="Times New Roman" w:hAnsi="Times New Roman" w:cs="Times New Roman"/>
          <w:lang w:val="pt-PT"/>
        </w:rPr>
        <w:sym w:font="Symbol" w:char="F07F"/>
      </w:r>
      <w:r w:rsidR="00A03723" w:rsidRPr="00983A5D">
        <w:rPr>
          <w:rFonts w:ascii="Times New Roman" w:hAnsi="Times New Roman" w:cs="Times New Roman"/>
          <w:lang w:val="pt-PT"/>
        </w:rPr>
        <w:t xml:space="preserve"> </w:t>
      </w:r>
      <w:r w:rsidR="005F7823" w:rsidRPr="00983A5D">
        <w:rPr>
          <w:rFonts w:ascii="Times New Roman" w:hAnsi="Times New Roman" w:cs="Times New Roman"/>
          <w:lang w:val="pt-PT"/>
        </w:rPr>
        <w:t>Sim</w:t>
      </w:r>
      <w:r w:rsidR="00A03723" w:rsidRPr="00983A5D">
        <w:rPr>
          <w:rFonts w:ascii="Times New Roman" w:hAnsi="Times New Roman" w:cs="Times New Roman"/>
          <w:lang w:val="pt-PT"/>
        </w:rPr>
        <w:tab/>
      </w:r>
      <w:r w:rsidR="00A03723" w:rsidRPr="00983A5D">
        <w:rPr>
          <w:rFonts w:ascii="Times New Roman" w:hAnsi="Times New Roman" w:cs="Times New Roman"/>
          <w:lang w:val="pt-PT"/>
        </w:rPr>
        <w:sym w:font="Symbol" w:char="F07F"/>
      </w:r>
      <w:r w:rsidR="00A03723" w:rsidRPr="00983A5D">
        <w:rPr>
          <w:rFonts w:ascii="Times New Roman" w:hAnsi="Times New Roman" w:cs="Times New Roman"/>
          <w:lang w:val="pt-PT"/>
        </w:rPr>
        <w:t xml:space="preserve"> </w:t>
      </w:r>
      <w:r w:rsidR="005F7823" w:rsidRPr="00983A5D">
        <w:rPr>
          <w:rFonts w:ascii="Times New Roman" w:hAnsi="Times New Roman" w:cs="Times New Roman"/>
          <w:lang w:val="pt-PT"/>
        </w:rPr>
        <w:t xml:space="preserve">Não </w:t>
      </w:r>
    </w:p>
    <w:p w:rsidR="00193FC4" w:rsidRPr="00983A5D" w:rsidRDefault="00A27872" w:rsidP="00193FC4">
      <w:pPr>
        <w:pStyle w:val="PargrafodaLista"/>
        <w:numPr>
          <w:ilvl w:val="0"/>
          <w:numId w:val="3"/>
        </w:num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lang w:val="pt-PT"/>
        </w:rPr>
      </w:pPr>
      <w:r w:rsidRPr="00983A5D">
        <w:rPr>
          <w:rFonts w:ascii="Times New Roman" w:hAnsi="Times New Roman" w:cs="Times New Roman"/>
          <w:lang w:val="pt-PT"/>
        </w:rPr>
        <w:t xml:space="preserve">As instalações </w:t>
      </w:r>
      <w:r w:rsidR="00033381" w:rsidRPr="00983A5D">
        <w:rPr>
          <w:rFonts w:ascii="Times New Roman" w:hAnsi="Times New Roman" w:cs="Times New Roman"/>
          <w:lang w:val="pt-PT"/>
        </w:rPr>
        <w:t>sanit</w:t>
      </w:r>
      <w:r w:rsidR="00033381" w:rsidRPr="00983A5D">
        <w:rPr>
          <w:rFonts w:ascii="Times" w:hAnsi="Times" w:cs="Times"/>
          <w:lang w:val="pt-PT"/>
        </w:rPr>
        <w:t>á</w:t>
      </w:r>
      <w:r w:rsidR="00033381" w:rsidRPr="00983A5D">
        <w:rPr>
          <w:rFonts w:ascii="Times New Roman" w:hAnsi="Times New Roman" w:cs="Times New Roman"/>
          <w:lang w:val="pt-PT"/>
        </w:rPr>
        <w:t>ria</w:t>
      </w:r>
      <w:r w:rsidR="00033381">
        <w:rPr>
          <w:rFonts w:ascii="Times New Roman" w:hAnsi="Times New Roman" w:cs="Times New Roman"/>
          <w:lang w:val="pt-PT"/>
        </w:rPr>
        <w:t>s</w:t>
      </w:r>
      <w:r w:rsidR="00033381" w:rsidRPr="00983A5D">
        <w:rPr>
          <w:rFonts w:ascii="Times New Roman" w:hAnsi="Times New Roman" w:cs="Times New Roman"/>
          <w:lang w:val="pt-PT"/>
        </w:rPr>
        <w:t xml:space="preserve"> </w:t>
      </w:r>
      <w:r w:rsidRPr="00983A5D">
        <w:rPr>
          <w:rFonts w:ascii="Times New Roman" w:hAnsi="Times New Roman" w:cs="Times New Roman"/>
          <w:lang w:val="pt-PT"/>
        </w:rPr>
        <w:t xml:space="preserve">ou laboratórios têm a capacidade de testar e confirmar rapidamente os resultados laboratoriais para a doença </w:t>
      </w:r>
      <w:r w:rsidR="005D0027" w:rsidRPr="00983A5D">
        <w:rPr>
          <w:rFonts w:ascii="Times New Roman" w:hAnsi="Times New Roman" w:cs="Times New Roman"/>
          <w:lang w:val="pt-PT"/>
        </w:rPr>
        <w:t>de interesse público</w:t>
      </w:r>
      <w:r w:rsidRPr="00983A5D">
        <w:rPr>
          <w:rFonts w:ascii="Times New Roman" w:hAnsi="Times New Roman" w:cs="Times New Roman"/>
          <w:lang w:val="pt-PT"/>
        </w:rPr>
        <w:t>?*</w:t>
      </w:r>
      <w:r w:rsidR="00EE49F1" w:rsidRPr="00983A5D">
        <w:rPr>
          <w:rFonts w:ascii="Times New Roman" w:hAnsi="Times New Roman" w:cs="Times New Roman"/>
          <w:lang w:val="pt-PT"/>
        </w:rPr>
        <w:tab/>
      </w:r>
      <w:r w:rsidR="00A03723" w:rsidRPr="00983A5D">
        <w:rPr>
          <w:rFonts w:ascii="Times New Roman" w:hAnsi="Times New Roman" w:cs="Times New Roman"/>
          <w:lang w:val="pt-PT"/>
        </w:rPr>
        <w:sym w:font="Symbol" w:char="F07F"/>
      </w:r>
      <w:r w:rsidR="00A03723" w:rsidRPr="00983A5D">
        <w:rPr>
          <w:rFonts w:ascii="Times New Roman" w:hAnsi="Times New Roman" w:cs="Times New Roman"/>
          <w:lang w:val="pt-PT"/>
        </w:rPr>
        <w:t xml:space="preserve"> </w:t>
      </w:r>
      <w:r w:rsidR="005F7823" w:rsidRPr="00983A5D">
        <w:rPr>
          <w:rFonts w:ascii="Times New Roman" w:hAnsi="Times New Roman" w:cs="Times New Roman"/>
          <w:lang w:val="pt-PT"/>
        </w:rPr>
        <w:t xml:space="preserve">Sim </w:t>
      </w:r>
      <w:r w:rsidR="00A03723" w:rsidRPr="00983A5D">
        <w:rPr>
          <w:rFonts w:ascii="Times New Roman" w:hAnsi="Times New Roman" w:cs="Times New Roman"/>
          <w:lang w:val="pt-PT"/>
        </w:rPr>
        <w:tab/>
      </w:r>
      <w:r w:rsidR="00A03723" w:rsidRPr="00983A5D">
        <w:rPr>
          <w:rFonts w:ascii="Times New Roman" w:hAnsi="Times New Roman" w:cs="Times New Roman"/>
          <w:lang w:val="pt-PT"/>
        </w:rPr>
        <w:sym w:font="Symbol" w:char="F07F"/>
      </w:r>
      <w:r w:rsidR="00A03723" w:rsidRPr="00983A5D">
        <w:rPr>
          <w:rFonts w:ascii="Times New Roman" w:hAnsi="Times New Roman" w:cs="Times New Roman"/>
          <w:lang w:val="pt-PT"/>
        </w:rPr>
        <w:t xml:space="preserve"> </w:t>
      </w:r>
      <w:r w:rsidR="005F7823" w:rsidRPr="00983A5D">
        <w:rPr>
          <w:rFonts w:ascii="Times New Roman" w:hAnsi="Times New Roman" w:cs="Times New Roman"/>
          <w:lang w:val="pt-PT"/>
        </w:rPr>
        <w:t>Não</w:t>
      </w:r>
    </w:p>
    <w:p w:rsidR="00246F9D" w:rsidRPr="00983A5D" w:rsidRDefault="00A27872" w:rsidP="00246F9D">
      <w:pPr>
        <w:pStyle w:val="PargrafodaLista"/>
        <w:numPr>
          <w:ilvl w:val="0"/>
          <w:numId w:val="3"/>
        </w:num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lang w:val="pt-PT"/>
        </w:rPr>
      </w:pPr>
      <w:r w:rsidRPr="00983A5D">
        <w:rPr>
          <w:rFonts w:ascii="Times New Roman" w:hAnsi="Times New Roman" w:cs="Times New Roman"/>
          <w:lang w:val="pt-PT"/>
        </w:rPr>
        <w:t xml:space="preserve">O estabelecimento de saúde, laboratório ou MS informa imediatamente (no prazo de 1 dia útil) o representante de saúde ou </w:t>
      </w:r>
      <w:r w:rsidR="005D0027" w:rsidRPr="00983A5D">
        <w:rPr>
          <w:rFonts w:ascii="Times New Roman" w:hAnsi="Times New Roman" w:cs="Times New Roman"/>
          <w:lang w:val="pt-PT"/>
        </w:rPr>
        <w:t xml:space="preserve">ao </w:t>
      </w:r>
      <w:r w:rsidRPr="00983A5D">
        <w:rPr>
          <w:rFonts w:ascii="Times New Roman" w:hAnsi="Times New Roman" w:cs="Times New Roman"/>
          <w:lang w:val="pt-PT"/>
        </w:rPr>
        <w:t>aeroporto da potencial necessidade de um</w:t>
      </w:r>
      <w:r w:rsidR="005D0027" w:rsidRPr="00983A5D">
        <w:rPr>
          <w:rFonts w:ascii="Times New Roman" w:hAnsi="Times New Roman" w:cs="Times New Roman"/>
          <w:lang w:val="pt-PT"/>
        </w:rPr>
        <w:t>a</w:t>
      </w:r>
      <w:r w:rsidRPr="00983A5D">
        <w:rPr>
          <w:rFonts w:ascii="Times New Roman" w:hAnsi="Times New Roman" w:cs="Times New Roman"/>
          <w:lang w:val="pt-PT"/>
        </w:rPr>
        <w:t xml:space="preserve"> </w:t>
      </w:r>
      <w:r w:rsidR="005D0027" w:rsidRPr="00983A5D">
        <w:rPr>
          <w:rFonts w:ascii="Times New Roman" w:hAnsi="Times New Roman" w:cs="Times New Roman"/>
          <w:lang w:val="pt-PT"/>
        </w:rPr>
        <w:t>I</w:t>
      </w:r>
      <w:r w:rsidRPr="00983A5D">
        <w:rPr>
          <w:rFonts w:ascii="Times New Roman" w:hAnsi="Times New Roman" w:cs="Times New Roman"/>
          <w:lang w:val="pt-PT"/>
        </w:rPr>
        <w:t xml:space="preserve">C aéreo?      </w:t>
      </w:r>
      <w:r w:rsidR="00A03723" w:rsidRPr="00983A5D">
        <w:rPr>
          <w:rFonts w:ascii="Times New Roman" w:hAnsi="Times New Roman" w:cs="Times New Roman"/>
          <w:lang w:val="pt-PT"/>
        </w:rPr>
        <w:sym w:font="Symbol" w:char="F07F"/>
      </w:r>
      <w:r w:rsidR="00A03723" w:rsidRPr="00983A5D">
        <w:rPr>
          <w:rFonts w:ascii="Times New Roman" w:hAnsi="Times New Roman" w:cs="Times New Roman"/>
          <w:lang w:val="pt-PT"/>
        </w:rPr>
        <w:t xml:space="preserve"> </w:t>
      </w:r>
      <w:r w:rsidRPr="00983A5D">
        <w:rPr>
          <w:rFonts w:ascii="Times New Roman" w:hAnsi="Times New Roman" w:cs="Times New Roman"/>
          <w:lang w:val="pt-PT"/>
        </w:rPr>
        <w:t>Sim</w:t>
      </w:r>
      <w:r w:rsidR="00A03723" w:rsidRPr="00983A5D">
        <w:rPr>
          <w:rFonts w:ascii="Times New Roman" w:hAnsi="Times New Roman" w:cs="Times New Roman"/>
          <w:lang w:val="pt-PT"/>
        </w:rPr>
        <w:tab/>
      </w:r>
      <w:r w:rsidR="00A03723" w:rsidRPr="00983A5D">
        <w:rPr>
          <w:rFonts w:ascii="Times New Roman" w:hAnsi="Times New Roman" w:cs="Times New Roman"/>
          <w:lang w:val="pt-PT"/>
        </w:rPr>
        <w:sym w:font="Symbol" w:char="F07F"/>
      </w:r>
      <w:r w:rsidR="00A03723" w:rsidRPr="00983A5D">
        <w:rPr>
          <w:rFonts w:ascii="Times New Roman" w:hAnsi="Times New Roman" w:cs="Times New Roman"/>
          <w:lang w:val="pt-PT"/>
        </w:rPr>
        <w:t xml:space="preserve"> </w:t>
      </w:r>
      <w:r w:rsidR="005F7823" w:rsidRPr="00983A5D">
        <w:rPr>
          <w:rFonts w:ascii="Times New Roman" w:hAnsi="Times New Roman" w:cs="Times New Roman"/>
          <w:lang w:val="pt-PT"/>
        </w:rPr>
        <w:t>Nã</w:t>
      </w:r>
      <w:r w:rsidR="00A03723" w:rsidRPr="00983A5D">
        <w:rPr>
          <w:rFonts w:ascii="Times New Roman" w:hAnsi="Times New Roman" w:cs="Times New Roman"/>
          <w:lang w:val="pt-PT"/>
        </w:rPr>
        <w:t>o</w:t>
      </w:r>
    </w:p>
    <w:p w:rsidR="00193FC4" w:rsidRPr="00983A5D" w:rsidRDefault="00A27872" w:rsidP="00193FC4">
      <w:pPr>
        <w:pStyle w:val="PargrafodaLista"/>
        <w:numPr>
          <w:ilvl w:val="0"/>
          <w:numId w:val="3"/>
        </w:num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lang w:val="pt-PT"/>
        </w:rPr>
      </w:pPr>
      <w:r w:rsidRPr="00983A5D">
        <w:rPr>
          <w:rFonts w:ascii="Times" w:hAnsi="Times" w:cs="Times"/>
          <w:lang w:val="pt-PT"/>
        </w:rPr>
        <w:t>Estão disponíveis medicamentos ou vacinas profiláctic</w:t>
      </w:r>
      <w:r w:rsidR="00033381">
        <w:rPr>
          <w:rFonts w:ascii="Times" w:hAnsi="Times" w:cs="Times"/>
          <w:lang w:val="pt-PT"/>
        </w:rPr>
        <w:t>o</w:t>
      </w:r>
      <w:r w:rsidRPr="00983A5D">
        <w:rPr>
          <w:rFonts w:ascii="Times" w:hAnsi="Times" w:cs="Times"/>
          <w:lang w:val="pt-PT"/>
        </w:rPr>
        <w:t>s apropriad</w:t>
      </w:r>
      <w:r w:rsidR="00033381">
        <w:rPr>
          <w:rFonts w:ascii="Times" w:hAnsi="Times" w:cs="Times"/>
          <w:lang w:val="pt-PT"/>
        </w:rPr>
        <w:t>o</w:t>
      </w:r>
      <w:r w:rsidRPr="00983A5D">
        <w:rPr>
          <w:rFonts w:ascii="Times" w:hAnsi="Times" w:cs="Times"/>
          <w:lang w:val="pt-PT"/>
        </w:rPr>
        <w:t>s para a exposição para prevenir o aparecimento da doença de interesse</w:t>
      </w:r>
      <w:r w:rsidR="005D0027" w:rsidRPr="00983A5D">
        <w:rPr>
          <w:rFonts w:ascii="Times" w:hAnsi="Times" w:cs="Times"/>
          <w:lang w:val="pt-PT"/>
        </w:rPr>
        <w:t xml:space="preserve"> público</w:t>
      </w:r>
      <w:r w:rsidRPr="00983A5D">
        <w:rPr>
          <w:rFonts w:ascii="Times" w:hAnsi="Times" w:cs="Times"/>
          <w:lang w:val="pt-PT"/>
        </w:rPr>
        <w:t>?</w:t>
      </w:r>
      <w:r w:rsidR="008E15F2" w:rsidRPr="00983A5D">
        <w:rPr>
          <w:rFonts w:ascii="Times" w:hAnsi="Times" w:cs="Times"/>
          <w:lang w:val="pt-PT"/>
        </w:rPr>
        <w:br/>
      </w:r>
      <w:r w:rsidR="008E15F2" w:rsidRPr="00983A5D">
        <w:rPr>
          <w:rFonts w:ascii="Times" w:hAnsi="Times" w:cs="Gill Sans MT"/>
          <w:lang w:val="pt-PT"/>
        </w:rPr>
        <w:t xml:space="preserve">           </w:t>
      </w:r>
      <w:r w:rsidR="00A03723" w:rsidRPr="00983A5D">
        <w:rPr>
          <w:rFonts w:ascii="Times" w:hAnsi="Times" w:cs="Gill Sans MT"/>
          <w:lang w:val="pt-PT"/>
        </w:rPr>
        <w:t xml:space="preserve"> </w:t>
      </w:r>
      <w:r w:rsidR="00A03723" w:rsidRPr="00983A5D">
        <w:rPr>
          <w:rFonts w:ascii="Times New Roman" w:hAnsi="Times New Roman" w:cs="Times New Roman"/>
          <w:lang w:val="pt-PT"/>
        </w:rPr>
        <w:sym w:font="Symbol" w:char="F07F"/>
      </w:r>
      <w:r w:rsidR="00A03723" w:rsidRPr="00983A5D">
        <w:rPr>
          <w:rFonts w:ascii="Times New Roman" w:hAnsi="Times New Roman" w:cs="Times New Roman"/>
          <w:lang w:val="pt-PT"/>
        </w:rPr>
        <w:t xml:space="preserve"> </w:t>
      </w:r>
      <w:r w:rsidR="005F7823" w:rsidRPr="00983A5D">
        <w:rPr>
          <w:rFonts w:ascii="Times New Roman" w:hAnsi="Times New Roman" w:cs="Times New Roman"/>
          <w:lang w:val="pt-PT"/>
        </w:rPr>
        <w:t>Sim</w:t>
      </w:r>
      <w:r w:rsidR="00A03723" w:rsidRPr="00983A5D">
        <w:rPr>
          <w:rFonts w:ascii="Times New Roman" w:hAnsi="Times New Roman" w:cs="Times New Roman"/>
          <w:lang w:val="pt-PT"/>
        </w:rPr>
        <w:tab/>
      </w:r>
      <w:r w:rsidR="00A03723" w:rsidRPr="00983A5D">
        <w:rPr>
          <w:rFonts w:ascii="Times New Roman" w:hAnsi="Times New Roman" w:cs="Times New Roman"/>
          <w:lang w:val="pt-PT"/>
        </w:rPr>
        <w:sym w:font="Symbol" w:char="F07F"/>
      </w:r>
      <w:r w:rsidR="00A03723" w:rsidRPr="00983A5D">
        <w:rPr>
          <w:rFonts w:ascii="Times New Roman" w:hAnsi="Times New Roman" w:cs="Times New Roman"/>
          <w:lang w:val="pt-PT"/>
        </w:rPr>
        <w:t xml:space="preserve"> </w:t>
      </w:r>
      <w:r w:rsidR="005F7823" w:rsidRPr="00983A5D">
        <w:rPr>
          <w:rFonts w:ascii="Times New Roman" w:hAnsi="Times New Roman" w:cs="Times New Roman"/>
          <w:lang w:val="pt-PT"/>
        </w:rPr>
        <w:t>Não</w:t>
      </w:r>
    </w:p>
    <w:p w:rsidR="00A03723" w:rsidRPr="00983A5D" w:rsidRDefault="00E749BD" w:rsidP="00A03723">
      <w:pPr>
        <w:pStyle w:val="PargrafodaLista"/>
        <w:numPr>
          <w:ilvl w:val="0"/>
          <w:numId w:val="3"/>
        </w:numPr>
        <w:autoSpaceDE w:val="0"/>
        <w:autoSpaceDN w:val="0"/>
        <w:adjustRightInd w:val="0"/>
        <w:spacing w:line="276" w:lineRule="auto"/>
        <w:rPr>
          <w:rFonts w:ascii="Times" w:hAnsi="Times" w:cs="Times"/>
          <w:lang w:val="pt-PT"/>
        </w:rPr>
      </w:pPr>
      <w:r>
        <w:rPr>
          <w:rFonts w:ascii="Times" w:hAnsi="Times" w:cs="Gill Sans MT"/>
          <w:lang w:val="pt-PT"/>
        </w:rPr>
        <w:t>U</w:t>
      </w:r>
      <w:r w:rsidR="00812E46" w:rsidRPr="00983A5D">
        <w:rPr>
          <w:rFonts w:ascii="Times" w:hAnsi="Times" w:cs="Gill Sans MT"/>
          <w:lang w:val="pt-PT"/>
        </w:rPr>
        <w:t>ma agência apropriada</w:t>
      </w:r>
      <w:r>
        <w:rPr>
          <w:rFonts w:ascii="Times" w:hAnsi="Times" w:cs="Gill Sans MT"/>
          <w:lang w:val="pt-PT"/>
        </w:rPr>
        <w:t xml:space="preserve"> é</w:t>
      </w:r>
      <w:r w:rsidR="00812E46" w:rsidRPr="00983A5D">
        <w:rPr>
          <w:rFonts w:ascii="Times" w:hAnsi="Times" w:cs="Gill Sans MT"/>
          <w:lang w:val="pt-PT"/>
        </w:rPr>
        <w:t xml:space="preserve"> identificada para coordenar </w:t>
      </w:r>
      <w:r w:rsidR="005D0027" w:rsidRPr="00983A5D">
        <w:rPr>
          <w:rFonts w:ascii="Times" w:hAnsi="Times" w:cs="Gill Sans MT"/>
          <w:lang w:val="pt-PT"/>
        </w:rPr>
        <w:t>as I</w:t>
      </w:r>
      <w:r w:rsidR="00812E46" w:rsidRPr="00983A5D">
        <w:rPr>
          <w:rFonts w:ascii="Times" w:hAnsi="Times" w:cs="Gill Sans MT"/>
          <w:lang w:val="pt-PT"/>
        </w:rPr>
        <w:t>C aéreos</w:t>
      </w:r>
      <w:r w:rsidR="00A03723" w:rsidRPr="00983A5D">
        <w:rPr>
          <w:rFonts w:ascii="Times" w:hAnsi="Times" w:cs="Gill Sans MT"/>
          <w:lang w:val="pt-PT"/>
        </w:rPr>
        <w:t xml:space="preserve">?  </w:t>
      </w:r>
      <w:r w:rsidR="00E718B0" w:rsidRPr="00983A5D">
        <w:rPr>
          <w:rFonts w:ascii="Times" w:hAnsi="Times" w:cs="Gill Sans MT"/>
          <w:lang w:val="pt-PT"/>
        </w:rPr>
        <w:tab/>
      </w:r>
      <w:r w:rsidR="00A03723" w:rsidRPr="00983A5D">
        <w:rPr>
          <w:rFonts w:ascii="Times New Roman" w:hAnsi="Times New Roman" w:cs="Times New Roman"/>
          <w:lang w:val="pt-PT"/>
        </w:rPr>
        <w:sym w:font="Symbol" w:char="F07F"/>
      </w:r>
      <w:r w:rsidR="00A03723" w:rsidRPr="00983A5D">
        <w:rPr>
          <w:rFonts w:ascii="Times New Roman" w:hAnsi="Times New Roman" w:cs="Times New Roman"/>
          <w:lang w:val="pt-PT"/>
        </w:rPr>
        <w:t xml:space="preserve"> </w:t>
      </w:r>
      <w:r w:rsidR="005F7823" w:rsidRPr="00983A5D">
        <w:rPr>
          <w:rFonts w:ascii="Times New Roman" w:hAnsi="Times New Roman" w:cs="Times New Roman"/>
          <w:lang w:val="pt-PT"/>
        </w:rPr>
        <w:t>Sim</w:t>
      </w:r>
      <w:r w:rsidR="00A03723" w:rsidRPr="00983A5D">
        <w:rPr>
          <w:rFonts w:ascii="Times New Roman" w:hAnsi="Times New Roman" w:cs="Times New Roman"/>
          <w:lang w:val="pt-PT"/>
        </w:rPr>
        <w:tab/>
      </w:r>
      <w:r w:rsidR="00A03723" w:rsidRPr="00983A5D">
        <w:rPr>
          <w:rFonts w:ascii="Times New Roman" w:hAnsi="Times New Roman" w:cs="Times New Roman"/>
          <w:lang w:val="pt-PT"/>
        </w:rPr>
        <w:sym w:font="Symbol" w:char="F07F"/>
      </w:r>
      <w:r w:rsidR="00A03723" w:rsidRPr="00983A5D">
        <w:rPr>
          <w:rFonts w:ascii="Times New Roman" w:hAnsi="Times New Roman" w:cs="Times New Roman"/>
          <w:lang w:val="pt-PT"/>
        </w:rPr>
        <w:t xml:space="preserve"> </w:t>
      </w:r>
      <w:r w:rsidR="005F7823" w:rsidRPr="00983A5D">
        <w:rPr>
          <w:rFonts w:ascii="Times New Roman" w:hAnsi="Times New Roman" w:cs="Times New Roman"/>
          <w:lang w:val="pt-PT"/>
        </w:rPr>
        <w:t>Não</w:t>
      </w:r>
    </w:p>
    <w:p w:rsidR="00A03723" w:rsidRPr="00983A5D" w:rsidRDefault="00424C5D" w:rsidP="00193FC4">
      <w:pPr>
        <w:pStyle w:val="PargrafodaLista"/>
        <w:numPr>
          <w:ilvl w:val="0"/>
          <w:numId w:val="3"/>
        </w:num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lang w:val="pt-PT"/>
        </w:rPr>
      </w:pPr>
      <w:r w:rsidRPr="00983A5D">
        <w:rPr>
          <w:rFonts w:ascii="Times" w:hAnsi="Times" w:cs="Times"/>
          <w:lang w:val="pt-PT"/>
        </w:rPr>
        <w:t xml:space="preserve">A agência encarregada de contactar </w:t>
      </w:r>
      <w:r w:rsidR="00A8169F" w:rsidRPr="00983A5D">
        <w:rPr>
          <w:rFonts w:ascii="Times" w:hAnsi="Times" w:cs="Times"/>
          <w:lang w:val="pt-PT"/>
        </w:rPr>
        <w:t xml:space="preserve">os </w:t>
      </w:r>
      <w:r w:rsidRPr="00983A5D">
        <w:rPr>
          <w:rFonts w:ascii="Times" w:hAnsi="Times" w:cs="Times"/>
          <w:lang w:val="pt-PT"/>
        </w:rPr>
        <w:t>passageiros potencialmente expostos tem a capacidade de o fazer dentro de 24-48 horas após a identificação desses passageiros</w:t>
      </w:r>
      <w:r w:rsidR="00A03723" w:rsidRPr="00983A5D">
        <w:rPr>
          <w:rFonts w:ascii="Times New Roman" w:hAnsi="Times New Roman" w:cs="Times New Roman"/>
          <w:lang w:val="pt-PT"/>
        </w:rPr>
        <w:t xml:space="preserve">? </w:t>
      </w:r>
      <w:r w:rsidR="004E6955" w:rsidRPr="00983A5D">
        <w:rPr>
          <w:rFonts w:ascii="Times New Roman" w:hAnsi="Times New Roman" w:cs="Times New Roman"/>
          <w:lang w:val="pt-PT"/>
        </w:rPr>
        <w:tab/>
      </w:r>
      <w:r w:rsidR="00E718B0" w:rsidRPr="00983A5D">
        <w:rPr>
          <w:rFonts w:ascii="Times New Roman" w:hAnsi="Times New Roman" w:cs="Times New Roman"/>
          <w:lang w:val="pt-PT"/>
        </w:rPr>
        <w:tab/>
      </w:r>
      <w:r w:rsidR="00A03723" w:rsidRPr="00983A5D">
        <w:rPr>
          <w:rFonts w:ascii="Times New Roman" w:hAnsi="Times New Roman" w:cs="Times New Roman"/>
          <w:lang w:val="pt-PT"/>
        </w:rPr>
        <w:sym w:font="Symbol" w:char="F07F"/>
      </w:r>
      <w:r w:rsidR="00A03723" w:rsidRPr="00983A5D">
        <w:rPr>
          <w:rFonts w:ascii="Times New Roman" w:hAnsi="Times New Roman" w:cs="Times New Roman"/>
          <w:lang w:val="pt-PT"/>
        </w:rPr>
        <w:t xml:space="preserve"> </w:t>
      </w:r>
      <w:r w:rsidR="005F7823" w:rsidRPr="00983A5D">
        <w:rPr>
          <w:rFonts w:ascii="Times New Roman" w:hAnsi="Times New Roman" w:cs="Times New Roman"/>
          <w:lang w:val="pt-PT"/>
        </w:rPr>
        <w:t>Sim</w:t>
      </w:r>
      <w:r w:rsidR="00A03723" w:rsidRPr="00983A5D">
        <w:rPr>
          <w:rFonts w:ascii="Times New Roman" w:hAnsi="Times New Roman" w:cs="Times New Roman"/>
          <w:lang w:val="pt-PT"/>
        </w:rPr>
        <w:tab/>
      </w:r>
      <w:r w:rsidR="00A03723" w:rsidRPr="00983A5D">
        <w:rPr>
          <w:rFonts w:ascii="Times New Roman" w:hAnsi="Times New Roman" w:cs="Times New Roman"/>
          <w:lang w:val="pt-PT"/>
        </w:rPr>
        <w:sym w:font="Symbol" w:char="F07F"/>
      </w:r>
      <w:r w:rsidR="00A03723" w:rsidRPr="00983A5D">
        <w:rPr>
          <w:rFonts w:ascii="Times New Roman" w:hAnsi="Times New Roman" w:cs="Times New Roman"/>
          <w:lang w:val="pt-PT"/>
        </w:rPr>
        <w:t xml:space="preserve"> </w:t>
      </w:r>
      <w:r w:rsidR="005F7823" w:rsidRPr="00983A5D">
        <w:rPr>
          <w:rFonts w:ascii="Times New Roman" w:hAnsi="Times New Roman" w:cs="Times New Roman"/>
          <w:lang w:val="pt-PT"/>
        </w:rPr>
        <w:t>Não</w:t>
      </w:r>
    </w:p>
    <w:p w:rsidR="00EB6F06" w:rsidRPr="00983A5D" w:rsidRDefault="006603F6" w:rsidP="00D812B2">
      <w:pPr>
        <w:pStyle w:val="PargrafodaLista"/>
        <w:numPr>
          <w:ilvl w:val="0"/>
          <w:numId w:val="3"/>
        </w:num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lang w:val="pt-PT"/>
        </w:rPr>
      </w:pPr>
      <w:r w:rsidRPr="00983A5D">
        <w:rPr>
          <w:rFonts w:ascii="Times New Roman" w:hAnsi="Times New Roman" w:cs="Times New Roman"/>
          <w:lang w:val="pt-PT"/>
        </w:rPr>
        <w:t>O país tem a autoridade reguladora ou um acordo em vigor para solicitar um manifesto de voo a uma companhia aérea?</w:t>
      </w:r>
      <w:r w:rsidR="00E718B0" w:rsidRPr="00983A5D">
        <w:rPr>
          <w:rFonts w:ascii="Times New Roman" w:hAnsi="Times New Roman" w:cs="Times New Roman"/>
          <w:lang w:val="pt-PT"/>
        </w:rPr>
        <w:tab/>
      </w:r>
      <w:r w:rsidR="00EB6F06" w:rsidRPr="00983A5D">
        <w:rPr>
          <w:rFonts w:ascii="Times New Roman" w:hAnsi="Times New Roman" w:cs="Times New Roman"/>
          <w:lang w:val="pt-PT"/>
        </w:rPr>
        <w:sym w:font="Symbol" w:char="F07F"/>
      </w:r>
      <w:r w:rsidR="00EB6F06" w:rsidRPr="00983A5D">
        <w:rPr>
          <w:rFonts w:ascii="Times New Roman" w:hAnsi="Times New Roman" w:cs="Times New Roman"/>
          <w:lang w:val="pt-PT"/>
        </w:rPr>
        <w:t xml:space="preserve"> </w:t>
      </w:r>
      <w:r w:rsidR="005F7823" w:rsidRPr="00983A5D">
        <w:rPr>
          <w:rFonts w:ascii="Times New Roman" w:hAnsi="Times New Roman" w:cs="Times New Roman"/>
          <w:lang w:val="pt-PT"/>
        </w:rPr>
        <w:t>Sim</w:t>
      </w:r>
      <w:r w:rsidR="00EB6F06" w:rsidRPr="00983A5D">
        <w:rPr>
          <w:rFonts w:ascii="Times New Roman" w:hAnsi="Times New Roman" w:cs="Times New Roman"/>
          <w:lang w:val="pt-PT"/>
        </w:rPr>
        <w:tab/>
      </w:r>
      <w:r w:rsidR="00EB6F06" w:rsidRPr="00983A5D">
        <w:rPr>
          <w:rFonts w:ascii="Times New Roman" w:hAnsi="Times New Roman" w:cs="Times New Roman"/>
          <w:lang w:val="pt-PT"/>
        </w:rPr>
        <w:sym w:font="Symbol" w:char="F07F"/>
      </w:r>
      <w:r w:rsidR="00EB6F06" w:rsidRPr="00983A5D">
        <w:rPr>
          <w:rFonts w:ascii="Times New Roman" w:hAnsi="Times New Roman" w:cs="Times New Roman"/>
          <w:lang w:val="pt-PT"/>
        </w:rPr>
        <w:t xml:space="preserve"> </w:t>
      </w:r>
      <w:r w:rsidR="005F7823" w:rsidRPr="00983A5D">
        <w:rPr>
          <w:rFonts w:ascii="Times New Roman" w:hAnsi="Times New Roman" w:cs="Times New Roman"/>
          <w:lang w:val="pt-PT"/>
        </w:rPr>
        <w:t>Nã</w:t>
      </w:r>
      <w:r w:rsidR="00EB6F06" w:rsidRPr="00983A5D">
        <w:rPr>
          <w:rFonts w:ascii="Times New Roman" w:hAnsi="Times New Roman" w:cs="Times New Roman"/>
          <w:lang w:val="pt-PT"/>
        </w:rPr>
        <w:t>o</w:t>
      </w:r>
    </w:p>
    <w:p w:rsidR="00EB6F06" w:rsidRPr="00983A5D" w:rsidRDefault="006603F6" w:rsidP="00D812B2">
      <w:pPr>
        <w:pStyle w:val="PargrafodaLista"/>
        <w:numPr>
          <w:ilvl w:val="0"/>
          <w:numId w:val="3"/>
        </w:num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lang w:val="pt-PT"/>
        </w:rPr>
      </w:pPr>
      <w:r w:rsidRPr="00983A5D">
        <w:rPr>
          <w:rFonts w:ascii="Times New Roman" w:hAnsi="Times New Roman" w:cs="Times New Roman"/>
          <w:lang w:val="pt-PT"/>
        </w:rPr>
        <w:t xml:space="preserve">Os manifestos de voo fornecem informações relevantes e úteis (por exemplo, nomes e informações de contacto) </w:t>
      </w:r>
      <w:proofErr w:type="gramStart"/>
      <w:r w:rsidR="00E749BD">
        <w:rPr>
          <w:rFonts w:ascii="Times New Roman" w:hAnsi="Times New Roman" w:cs="Times New Roman"/>
          <w:lang w:val="pt-PT"/>
        </w:rPr>
        <w:t xml:space="preserve">dos </w:t>
      </w:r>
      <w:r w:rsidRPr="00983A5D">
        <w:rPr>
          <w:rFonts w:ascii="Times New Roman" w:hAnsi="Times New Roman" w:cs="Times New Roman"/>
          <w:lang w:val="pt-PT"/>
        </w:rPr>
        <w:t>os</w:t>
      </w:r>
      <w:proofErr w:type="gramEnd"/>
      <w:r w:rsidRPr="00983A5D">
        <w:rPr>
          <w:rFonts w:ascii="Times New Roman" w:hAnsi="Times New Roman" w:cs="Times New Roman"/>
          <w:lang w:val="pt-PT"/>
        </w:rPr>
        <w:t xml:space="preserve"> passageiros?</w:t>
      </w:r>
      <w:r w:rsidR="00E718B0" w:rsidRPr="00983A5D">
        <w:rPr>
          <w:rFonts w:ascii="Times New Roman" w:hAnsi="Times New Roman" w:cs="Times New Roman"/>
          <w:lang w:val="pt-PT"/>
        </w:rPr>
        <w:tab/>
      </w:r>
      <w:r w:rsidR="00EB6F06" w:rsidRPr="00983A5D">
        <w:rPr>
          <w:rFonts w:ascii="Times New Roman" w:hAnsi="Times New Roman" w:cs="Times New Roman"/>
          <w:lang w:val="pt-PT"/>
        </w:rPr>
        <w:t xml:space="preserve"> </w:t>
      </w:r>
      <w:r w:rsidR="00EB6F06" w:rsidRPr="00983A5D">
        <w:rPr>
          <w:rFonts w:ascii="Times New Roman" w:hAnsi="Times New Roman" w:cs="Times New Roman"/>
          <w:lang w:val="pt-PT"/>
        </w:rPr>
        <w:sym w:font="Symbol" w:char="F07F"/>
      </w:r>
      <w:r w:rsidR="00EB6F06" w:rsidRPr="00983A5D">
        <w:rPr>
          <w:rFonts w:ascii="Times New Roman" w:hAnsi="Times New Roman" w:cs="Times New Roman"/>
          <w:lang w:val="pt-PT"/>
        </w:rPr>
        <w:t xml:space="preserve"> </w:t>
      </w:r>
      <w:r w:rsidR="005F7823" w:rsidRPr="00983A5D">
        <w:rPr>
          <w:rFonts w:ascii="Times New Roman" w:hAnsi="Times New Roman" w:cs="Times New Roman"/>
          <w:lang w:val="pt-PT"/>
        </w:rPr>
        <w:t>Sim</w:t>
      </w:r>
      <w:r w:rsidR="00EB6F06" w:rsidRPr="00983A5D">
        <w:rPr>
          <w:rFonts w:ascii="Times New Roman" w:hAnsi="Times New Roman" w:cs="Times New Roman"/>
          <w:lang w:val="pt-PT"/>
        </w:rPr>
        <w:tab/>
      </w:r>
      <w:r w:rsidR="00EB6F06" w:rsidRPr="00983A5D">
        <w:rPr>
          <w:rFonts w:ascii="Times New Roman" w:hAnsi="Times New Roman" w:cs="Times New Roman"/>
          <w:lang w:val="pt-PT"/>
        </w:rPr>
        <w:sym w:font="Symbol" w:char="F07F"/>
      </w:r>
      <w:r w:rsidR="00EB6F06" w:rsidRPr="00983A5D">
        <w:rPr>
          <w:rFonts w:ascii="Times New Roman" w:hAnsi="Times New Roman" w:cs="Times New Roman"/>
          <w:lang w:val="pt-PT"/>
        </w:rPr>
        <w:t xml:space="preserve"> </w:t>
      </w:r>
      <w:r w:rsidR="005F7823" w:rsidRPr="00983A5D">
        <w:rPr>
          <w:rFonts w:ascii="Times New Roman" w:hAnsi="Times New Roman" w:cs="Times New Roman"/>
          <w:lang w:val="pt-PT"/>
        </w:rPr>
        <w:t>Não</w:t>
      </w:r>
    </w:p>
    <w:p w:rsidR="00EB6F06" w:rsidRPr="00983A5D" w:rsidRDefault="006603F6" w:rsidP="00D812B2">
      <w:pPr>
        <w:pStyle w:val="PargrafodaLista"/>
        <w:numPr>
          <w:ilvl w:val="0"/>
          <w:numId w:val="3"/>
        </w:num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lang w:val="pt-PT"/>
        </w:rPr>
      </w:pPr>
      <w:r w:rsidRPr="00983A5D">
        <w:rPr>
          <w:rFonts w:ascii="Times" w:hAnsi="Times" w:cs="Gill Sans MT"/>
          <w:lang w:val="pt-PT"/>
        </w:rPr>
        <w:t xml:space="preserve">Durante </w:t>
      </w:r>
      <w:r w:rsidR="00A8169F" w:rsidRPr="00983A5D">
        <w:rPr>
          <w:rFonts w:ascii="Times" w:hAnsi="Times" w:cs="Gill Sans MT"/>
          <w:lang w:val="pt-PT"/>
        </w:rPr>
        <w:t>as I</w:t>
      </w:r>
      <w:r w:rsidRPr="00983A5D">
        <w:rPr>
          <w:rFonts w:ascii="Times" w:hAnsi="Times" w:cs="Gill Sans MT"/>
          <w:lang w:val="pt-PT"/>
        </w:rPr>
        <w:t>C</w:t>
      </w:r>
      <w:r w:rsidR="00A8169F" w:rsidRPr="00983A5D">
        <w:rPr>
          <w:rFonts w:ascii="Times" w:hAnsi="Times" w:cs="Gill Sans MT"/>
          <w:lang w:val="pt-PT"/>
        </w:rPr>
        <w:t xml:space="preserve"> </w:t>
      </w:r>
      <w:r w:rsidRPr="00983A5D">
        <w:rPr>
          <w:rFonts w:ascii="Times" w:hAnsi="Times" w:cs="Gill Sans MT"/>
          <w:lang w:val="pt-PT"/>
        </w:rPr>
        <w:t xml:space="preserve">aéreos, os indivíduos que residem </w:t>
      </w:r>
      <w:r w:rsidR="00A8169F" w:rsidRPr="00983A5D">
        <w:rPr>
          <w:rFonts w:ascii="Times" w:hAnsi="Times" w:cs="Gill Sans MT"/>
          <w:lang w:val="pt-PT"/>
        </w:rPr>
        <w:t>no exterior</w:t>
      </w:r>
      <w:r w:rsidRPr="00983A5D">
        <w:rPr>
          <w:rFonts w:ascii="Times" w:hAnsi="Times" w:cs="Gill Sans MT"/>
          <w:lang w:val="pt-PT"/>
        </w:rPr>
        <w:t xml:space="preserve"> podem ser identificados para acompanhamento. O país tem algum sistema estabelecido para </w:t>
      </w:r>
      <w:r w:rsidR="00A8169F" w:rsidRPr="00983A5D">
        <w:rPr>
          <w:rFonts w:ascii="Times" w:hAnsi="Times" w:cs="Gill Sans MT"/>
          <w:lang w:val="pt-PT"/>
        </w:rPr>
        <w:t xml:space="preserve">as </w:t>
      </w:r>
      <w:r w:rsidRPr="00983A5D">
        <w:rPr>
          <w:rFonts w:ascii="Times" w:hAnsi="Times" w:cs="Gill Sans MT"/>
          <w:lang w:val="pt-PT"/>
        </w:rPr>
        <w:t xml:space="preserve">notificações estrangeiras (por exemplo, através do </w:t>
      </w:r>
      <w:r w:rsidR="00E749BD" w:rsidRPr="00983A5D">
        <w:rPr>
          <w:rFonts w:ascii="Times" w:hAnsi="Times" w:cs="Gill Sans MT"/>
          <w:lang w:val="pt-PT"/>
        </w:rPr>
        <w:t xml:space="preserve">Ponto Focal Nacional </w:t>
      </w:r>
      <w:r w:rsidR="00E749BD">
        <w:rPr>
          <w:rFonts w:ascii="Times" w:hAnsi="Times" w:cs="Gill Sans MT"/>
          <w:lang w:val="pt-PT"/>
        </w:rPr>
        <w:t xml:space="preserve">do </w:t>
      </w:r>
      <w:r w:rsidRPr="00983A5D">
        <w:rPr>
          <w:rFonts w:ascii="Times" w:hAnsi="Times" w:cs="Gill Sans MT"/>
          <w:lang w:val="pt-PT"/>
        </w:rPr>
        <w:t>Regulamento Sanitário Internacional, etc.)?</w:t>
      </w:r>
      <w:r w:rsidR="004E6955" w:rsidRPr="00983A5D">
        <w:rPr>
          <w:rFonts w:ascii="Times" w:hAnsi="Times" w:cs="Gill Sans MT"/>
          <w:lang w:val="pt-PT"/>
        </w:rPr>
        <w:tab/>
      </w:r>
      <w:r w:rsidR="00E718B0" w:rsidRPr="00983A5D">
        <w:rPr>
          <w:rFonts w:ascii="Times" w:hAnsi="Times" w:cs="Gill Sans MT"/>
          <w:lang w:val="pt-PT"/>
        </w:rPr>
        <w:tab/>
      </w:r>
      <w:r w:rsidR="00EB6F06" w:rsidRPr="00983A5D">
        <w:rPr>
          <w:rFonts w:ascii="Times New Roman" w:hAnsi="Times New Roman" w:cs="Times New Roman"/>
          <w:lang w:val="pt-PT"/>
        </w:rPr>
        <w:sym w:font="Symbol" w:char="F07F"/>
      </w:r>
      <w:r w:rsidR="00EB6F06" w:rsidRPr="00983A5D">
        <w:rPr>
          <w:rFonts w:ascii="Times New Roman" w:hAnsi="Times New Roman" w:cs="Times New Roman"/>
          <w:lang w:val="pt-PT"/>
        </w:rPr>
        <w:t xml:space="preserve"> </w:t>
      </w:r>
      <w:r w:rsidR="005F7823" w:rsidRPr="00983A5D">
        <w:rPr>
          <w:rFonts w:ascii="Times New Roman" w:hAnsi="Times New Roman" w:cs="Times New Roman"/>
          <w:lang w:val="pt-PT"/>
        </w:rPr>
        <w:t>Sim</w:t>
      </w:r>
      <w:r w:rsidR="00EB6F06" w:rsidRPr="00983A5D">
        <w:rPr>
          <w:rFonts w:ascii="Times New Roman" w:hAnsi="Times New Roman" w:cs="Times New Roman"/>
          <w:lang w:val="pt-PT"/>
        </w:rPr>
        <w:tab/>
      </w:r>
      <w:r w:rsidR="00EB6F06" w:rsidRPr="00983A5D">
        <w:rPr>
          <w:rFonts w:ascii="Times New Roman" w:hAnsi="Times New Roman" w:cs="Times New Roman"/>
          <w:lang w:val="pt-PT"/>
        </w:rPr>
        <w:sym w:font="Symbol" w:char="F07F"/>
      </w:r>
      <w:r w:rsidR="00EB6F06" w:rsidRPr="00983A5D">
        <w:rPr>
          <w:rFonts w:ascii="Times New Roman" w:hAnsi="Times New Roman" w:cs="Times New Roman"/>
          <w:lang w:val="pt-PT"/>
        </w:rPr>
        <w:t xml:space="preserve"> </w:t>
      </w:r>
      <w:r w:rsidR="005F7823" w:rsidRPr="00983A5D">
        <w:rPr>
          <w:rFonts w:ascii="Times New Roman" w:hAnsi="Times New Roman" w:cs="Times New Roman"/>
          <w:lang w:val="pt-PT"/>
        </w:rPr>
        <w:t>Não</w:t>
      </w:r>
    </w:p>
    <w:p w:rsidR="00624236" w:rsidRPr="00983A5D" w:rsidRDefault="00802BED" w:rsidP="00B25F94">
      <w:pPr>
        <w:pStyle w:val="PargrafodaLista"/>
        <w:numPr>
          <w:ilvl w:val="0"/>
          <w:numId w:val="3"/>
        </w:numPr>
        <w:autoSpaceDE w:val="0"/>
        <w:autoSpaceDN w:val="0"/>
        <w:adjustRightInd w:val="0"/>
        <w:spacing w:line="276" w:lineRule="auto"/>
        <w:rPr>
          <w:rFonts w:ascii="Times" w:hAnsi="Times" w:cs="Tahoma"/>
          <w:lang w:val="pt-PT"/>
        </w:rPr>
      </w:pPr>
      <w:r w:rsidRPr="00983A5D">
        <w:rPr>
          <w:rFonts w:ascii="Times" w:hAnsi="Times" w:cs="Tahoma"/>
          <w:lang w:val="pt-PT"/>
        </w:rPr>
        <w:t>O país tem um método para partilhar com segurança</w:t>
      </w:r>
      <w:r w:rsidR="00A8169F" w:rsidRPr="00983A5D">
        <w:rPr>
          <w:rFonts w:ascii="Times" w:hAnsi="Times" w:cs="Tahoma"/>
          <w:lang w:val="pt-PT"/>
        </w:rPr>
        <w:t xml:space="preserve"> as</w:t>
      </w:r>
      <w:r w:rsidRPr="00983A5D">
        <w:rPr>
          <w:rFonts w:ascii="Times" w:hAnsi="Times" w:cs="Tahoma"/>
          <w:lang w:val="pt-PT"/>
        </w:rPr>
        <w:t xml:space="preserve"> informações pessoalmente identificáveis (frequentemente as informações </w:t>
      </w:r>
      <w:r w:rsidR="00E749BD">
        <w:rPr>
          <w:rFonts w:ascii="Times" w:hAnsi="Times" w:cs="Tahoma"/>
          <w:lang w:val="pt-PT"/>
        </w:rPr>
        <w:t>contidas n</w:t>
      </w:r>
      <w:r w:rsidRPr="00983A5D">
        <w:rPr>
          <w:rFonts w:ascii="Times" w:hAnsi="Times" w:cs="Tahoma"/>
          <w:lang w:val="pt-PT"/>
        </w:rPr>
        <w:t xml:space="preserve">o manifesto) através de correio electrónico, </w:t>
      </w:r>
      <w:proofErr w:type="gramStart"/>
      <w:r w:rsidRPr="00983A5D">
        <w:rPr>
          <w:rFonts w:ascii="Times" w:hAnsi="Times" w:cs="Tahoma"/>
          <w:lang w:val="pt-PT"/>
        </w:rPr>
        <w:t>fax</w:t>
      </w:r>
      <w:proofErr w:type="gramEnd"/>
      <w:r w:rsidRPr="00983A5D">
        <w:rPr>
          <w:rFonts w:ascii="Times" w:hAnsi="Times" w:cs="Tahoma"/>
          <w:lang w:val="pt-PT"/>
        </w:rPr>
        <w:t>, ou uma base de dados?</w:t>
      </w:r>
      <w:r w:rsidR="004E6955" w:rsidRPr="00983A5D">
        <w:rPr>
          <w:rFonts w:ascii="Times" w:hAnsi="Times" w:cs="Tahoma"/>
          <w:lang w:val="pt-PT"/>
        </w:rPr>
        <w:tab/>
      </w:r>
      <w:r w:rsidR="00D812B2" w:rsidRPr="00983A5D">
        <w:rPr>
          <w:rFonts w:ascii="Times New Roman" w:hAnsi="Times New Roman" w:cs="Times New Roman"/>
          <w:lang w:val="pt-PT"/>
        </w:rPr>
        <w:sym w:font="Symbol" w:char="F07F"/>
      </w:r>
      <w:r w:rsidR="00D812B2" w:rsidRPr="00983A5D">
        <w:rPr>
          <w:rFonts w:ascii="Times New Roman" w:hAnsi="Times New Roman" w:cs="Times New Roman"/>
          <w:lang w:val="pt-PT"/>
        </w:rPr>
        <w:t xml:space="preserve"> </w:t>
      </w:r>
      <w:r w:rsidRPr="00983A5D">
        <w:rPr>
          <w:rFonts w:ascii="Times New Roman" w:hAnsi="Times New Roman" w:cs="Times New Roman"/>
          <w:lang w:val="pt-PT"/>
        </w:rPr>
        <w:t>Sim</w:t>
      </w:r>
      <w:r w:rsidR="00D812B2" w:rsidRPr="00983A5D">
        <w:rPr>
          <w:rFonts w:ascii="Times New Roman" w:hAnsi="Times New Roman" w:cs="Times New Roman"/>
          <w:lang w:val="pt-PT"/>
        </w:rPr>
        <w:tab/>
      </w:r>
      <w:r w:rsidR="00D812B2" w:rsidRPr="00983A5D">
        <w:rPr>
          <w:rFonts w:ascii="Times New Roman" w:hAnsi="Times New Roman" w:cs="Times New Roman"/>
          <w:lang w:val="pt-PT"/>
        </w:rPr>
        <w:sym w:font="Symbol" w:char="F07F"/>
      </w:r>
      <w:r w:rsidR="00D812B2" w:rsidRPr="00983A5D">
        <w:rPr>
          <w:rFonts w:ascii="Times New Roman" w:hAnsi="Times New Roman" w:cs="Times New Roman"/>
          <w:lang w:val="pt-PT"/>
        </w:rPr>
        <w:t xml:space="preserve"> </w:t>
      </w:r>
      <w:r w:rsidR="005F7823" w:rsidRPr="00983A5D">
        <w:rPr>
          <w:rFonts w:ascii="Times New Roman" w:hAnsi="Times New Roman" w:cs="Times New Roman"/>
          <w:lang w:val="pt-PT"/>
        </w:rPr>
        <w:t>Não</w:t>
      </w:r>
    </w:p>
    <w:p w:rsidR="000568B0" w:rsidRPr="00983A5D" w:rsidRDefault="000568B0" w:rsidP="000568B0">
      <w:pPr>
        <w:autoSpaceDE w:val="0"/>
        <w:autoSpaceDN w:val="0"/>
        <w:adjustRightInd w:val="0"/>
        <w:spacing w:line="276" w:lineRule="auto"/>
        <w:rPr>
          <w:rFonts w:ascii="Times" w:hAnsi="Times" w:cs="Tahoma"/>
          <w:lang w:val="pt-PT"/>
        </w:rPr>
      </w:pPr>
    </w:p>
    <w:p w:rsidR="00D919F9" w:rsidRPr="00983A5D" w:rsidRDefault="00D919F9">
      <w:pPr>
        <w:rPr>
          <w:rFonts w:ascii="Times New Roman" w:hAnsi="Times New Roman" w:cs="Times New Roman"/>
          <w:lang w:val="pt-PT"/>
        </w:rPr>
      </w:pPr>
    </w:p>
    <w:p w:rsidR="00D919F9" w:rsidRPr="00983A5D" w:rsidRDefault="00D919F9">
      <w:pPr>
        <w:rPr>
          <w:rFonts w:ascii="Times New Roman" w:hAnsi="Times New Roman" w:cs="Times New Roman"/>
          <w:lang w:val="pt-PT"/>
        </w:rPr>
      </w:pPr>
    </w:p>
    <w:p w:rsidR="00D919F9" w:rsidRPr="00983A5D" w:rsidRDefault="00D919F9">
      <w:pPr>
        <w:rPr>
          <w:rFonts w:ascii="Times New Roman" w:hAnsi="Times New Roman" w:cs="Times New Roman"/>
          <w:lang w:val="pt-PT"/>
        </w:rPr>
      </w:pPr>
    </w:p>
    <w:p w:rsidR="00D919F9" w:rsidRPr="00983A5D" w:rsidRDefault="00D919F9">
      <w:pPr>
        <w:rPr>
          <w:rFonts w:ascii="Times New Roman" w:hAnsi="Times New Roman" w:cs="Times New Roman"/>
          <w:lang w:val="pt-PT"/>
        </w:rPr>
      </w:pPr>
    </w:p>
    <w:p w:rsidR="00D919F9" w:rsidRPr="00983A5D" w:rsidRDefault="00D919F9">
      <w:pPr>
        <w:rPr>
          <w:rFonts w:ascii="Times New Roman" w:hAnsi="Times New Roman" w:cs="Times New Roman"/>
          <w:lang w:val="pt-PT"/>
        </w:rPr>
      </w:pPr>
    </w:p>
    <w:p w:rsidR="00D919F9" w:rsidRPr="00983A5D" w:rsidRDefault="00D919F9">
      <w:pPr>
        <w:rPr>
          <w:rFonts w:ascii="Times New Roman" w:hAnsi="Times New Roman" w:cs="Times New Roman"/>
          <w:lang w:val="pt-PT"/>
        </w:rPr>
      </w:pPr>
    </w:p>
    <w:p w:rsidR="00D919F9" w:rsidRPr="00983A5D" w:rsidRDefault="00D919F9">
      <w:pPr>
        <w:rPr>
          <w:rFonts w:ascii="Times New Roman" w:hAnsi="Times New Roman" w:cs="Times New Roman"/>
          <w:lang w:val="pt-PT"/>
        </w:rPr>
      </w:pPr>
    </w:p>
    <w:p w:rsidR="00D919F9" w:rsidRPr="00983A5D" w:rsidRDefault="00D919F9">
      <w:pPr>
        <w:rPr>
          <w:rFonts w:ascii="Times New Roman" w:hAnsi="Times New Roman" w:cs="Times New Roman"/>
          <w:lang w:val="pt-PT"/>
        </w:rPr>
      </w:pPr>
    </w:p>
    <w:p w:rsidR="00D919F9" w:rsidRPr="00983A5D" w:rsidRDefault="00D919F9">
      <w:pPr>
        <w:rPr>
          <w:rFonts w:ascii="Times New Roman" w:hAnsi="Times New Roman" w:cs="Times New Roman"/>
          <w:lang w:val="pt-PT"/>
        </w:rPr>
      </w:pPr>
    </w:p>
    <w:p w:rsidR="00D919F9" w:rsidRPr="00983A5D" w:rsidRDefault="00D919F9">
      <w:pPr>
        <w:rPr>
          <w:rFonts w:ascii="Times New Roman" w:hAnsi="Times New Roman" w:cs="Times New Roman"/>
          <w:lang w:val="pt-PT"/>
        </w:rPr>
      </w:pPr>
    </w:p>
    <w:p w:rsidR="00D919F9" w:rsidRPr="00983A5D" w:rsidRDefault="00D919F9">
      <w:pPr>
        <w:rPr>
          <w:rFonts w:ascii="Times New Roman" w:hAnsi="Times New Roman" w:cs="Times New Roman"/>
          <w:lang w:val="pt-PT"/>
        </w:rPr>
      </w:pPr>
    </w:p>
    <w:p w:rsidR="00193FC4" w:rsidRPr="00983A5D" w:rsidRDefault="00193FC4">
      <w:pPr>
        <w:rPr>
          <w:rFonts w:ascii="Times New Roman" w:hAnsi="Times New Roman" w:cs="Times New Roman"/>
          <w:sz w:val="20"/>
          <w:szCs w:val="20"/>
          <w:lang w:val="pt-PT"/>
        </w:rPr>
      </w:pPr>
      <w:r w:rsidRPr="00983A5D">
        <w:rPr>
          <w:rFonts w:ascii="Times New Roman" w:hAnsi="Times New Roman" w:cs="Times New Roman"/>
          <w:sz w:val="20"/>
          <w:szCs w:val="20"/>
          <w:lang w:val="pt-PT"/>
        </w:rPr>
        <w:t>*</w:t>
      </w:r>
      <w:r w:rsidR="005F7823" w:rsidRPr="00983A5D">
        <w:rPr>
          <w:lang w:val="pt-PT"/>
        </w:rPr>
        <w:t xml:space="preserve"> </w:t>
      </w:r>
      <w:r w:rsidR="005F7823" w:rsidRPr="00983A5D">
        <w:rPr>
          <w:rFonts w:ascii="Times New Roman" w:hAnsi="Times New Roman" w:cs="Times New Roman"/>
          <w:sz w:val="20"/>
          <w:szCs w:val="20"/>
          <w:lang w:val="pt-PT"/>
        </w:rPr>
        <w:t xml:space="preserve">Os prazos dependem da doença, mas geralmente uma </w:t>
      </w:r>
      <w:r w:rsidR="00812E46" w:rsidRPr="00983A5D">
        <w:rPr>
          <w:rFonts w:ascii="Times New Roman" w:hAnsi="Times New Roman" w:cs="Times New Roman"/>
          <w:sz w:val="20"/>
          <w:szCs w:val="20"/>
          <w:lang w:val="pt-PT"/>
        </w:rPr>
        <w:t>sólida</w:t>
      </w:r>
      <w:r w:rsidR="00A27872" w:rsidRPr="00983A5D">
        <w:rPr>
          <w:rFonts w:ascii="Times New Roman" w:hAnsi="Times New Roman" w:cs="Times New Roman"/>
          <w:sz w:val="20"/>
          <w:szCs w:val="20"/>
          <w:lang w:val="pt-PT"/>
        </w:rPr>
        <w:t xml:space="preserve"> </w:t>
      </w:r>
      <w:r w:rsidR="005F7823" w:rsidRPr="00983A5D">
        <w:rPr>
          <w:rFonts w:ascii="Times New Roman" w:hAnsi="Times New Roman" w:cs="Times New Roman"/>
          <w:sz w:val="20"/>
          <w:szCs w:val="20"/>
          <w:lang w:val="pt-PT"/>
        </w:rPr>
        <w:t>resposta significa receber resultados dentro de 24-72 horas após os testes. Para certas doenças (por exemplo, meningite meningocócica), o procedimento com um</w:t>
      </w:r>
      <w:r w:rsidR="00A8169F" w:rsidRPr="00983A5D">
        <w:rPr>
          <w:rFonts w:ascii="Times New Roman" w:hAnsi="Times New Roman" w:cs="Times New Roman"/>
          <w:sz w:val="20"/>
          <w:szCs w:val="20"/>
          <w:lang w:val="pt-PT"/>
        </w:rPr>
        <w:t>a I</w:t>
      </w:r>
      <w:r w:rsidR="005F7823" w:rsidRPr="00983A5D">
        <w:rPr>
          <w:rFonts w:ascii="Times New Roman" w:hAnsi="Times New Roman" w:cs="Times New Roman"/>
          <w:sz w:val="20"/>
          <w:szCs w:val="20"/>
          <w:lang w:val="pt-PT"/>
        </w:rPr>
        <w:t>C</w:t>
      </w:r>
      <w:r w:rsidR="00A8169F" w:rsidRPr="00983A5D">
        <w:rPr>
          <w:rFonts w:ascii="Times New Roman" w:hAnsi="Times New Roman" w:cs="Times New Roman"/>
          <w:sz w:val="20"/>
          <w:szCs w:val="20"/>
          <w:lang w:val="pt-PT"/>
        </w:rPr>
        <w:t xml:space="preserve"> </w:t>
      </w:r>
      <w:r w:rsidR="005F7823" w:rsidRPr="00983A5D">
        <w:rPr>
          <w:rFonts w:ascii="Times New Roman" w:hAnsi="Times New Roman" w:cs="Times New Roman"/>
          <w:sz w:val="20"/>
          <w:szCs w:val="20"/>
          <w:lang w:val="pt-PT"/>
        </w:rPr>
        <w:t xml:space="preserve">aéreo antes da confirmação laboratorial da doença pode ser </w:t>
      </w:r>
      <w:r w:rsidR="00E749BD">
        <w:rPr>
          <w:rFonts w:ascii="Times New Roman" w:hAnsi="Times New Roman" w:cs="Times New Roman"/>
          <w:sz w:val="20"/>
          <w:szCs w:val="20"/>
          <w:lang w:val="pt-PT"/>
        </w:rPr>
        <w:t>necessário</w:t>
      </w:r>
      <w:r w:rsidR="00E749BD" w:rsidRPr="00983A5D">
        <w:rPr>
          <w:rFonts w:ascii="Times New Roman" w:hAnsi="Times New Roman" w:cs="Times New Roman"/>
          <w:sz w:val="20"/>
          <w:szCs w:val="20"/>
          <w:lang w:val="pt-PT"/>
        </w:rPr>
        <w:t xml:space="preserve"> </w:t>
      </w:r>
      <w:r w:rsidR="005F7823" w:rsidRPr="00983A5D">
        <w:rPr>
          <w:rFonts w:ascii="Times New Roman" w:hAnsi="Times New Roman" w:cs="Times New Roman"/>
          <w:sz w:val="20"/>
          <w:szCs w:val="20"/>
          <w:lang w:val="pt-PT"/>
        </w:rPr>
        <w:t xml:space="preserve">se a suspeita clínica for </w:t>
      </w:r>
      <w:r w:rsidR="0038735F" w:rsidRPr="00983A5D">
        <w:rPr>
          <w:rFonts w:ascii="Times New Roman" w:hAnsi="Times New Roman" w:cs="Times New Roman"/>
          <w:sz w:val="20"/>
          <w:szCs w:val="20"/>
          <w:lang w:val="pt-PT"/>
        </w:rPr>
        <w:t>grande</w:t>
      </w:r>
      <w:bookmarkStart w:id="0" w:name="_GoBack"/>
      <w:bookmarkEnd w:id="0"/>
      <w:r w:rsidR="005F7823" w:rsidRPr="00983A5D">
        <w:rPr>
          <w:rFonts w:ascii="Times New Roman" w:hAnsi="Times New Roman" w:cs="Times New Roman"/>
          <w:sz w:val="20"/>
          <w:szCs w:val="20"/>
          <w:lang w:val="pt-PT"/>
        </w:rPr>
        <w:t>).</w:t>
      </w:r>
    </w:p>
    <w:p w:rsidR="00B25F94" w:rsidRPr="00983A5D" w:rsidRDefault="00B25F94">
      <w:pPr>
        <w:rPr>
          <w:rFonts w:ascii="Times New Roman" w:hAnsi="Times New Roman" w:cs="Times New Roman"/>
          <w:sz w:val="20"/>
          <w:szCs w:val="20"/>
          <w:lang w:val="pt-PT"/>
        </w:rPr>
      </w:pPr>
    </w:p>
    <w:sectPr w:rsidR="00B25F94" w:rsidRPr="00983A5D" w:rsidSect="005922C7">
      <w:footerReference w:type="even" r:id="rId16"/>
      <w:footerReference w:type="default" r:id="rId17"/>
      <w:pgSz w:w="12240" w:h="15840"/>
      <w:pgMar w:top="720" w:right="576" w:bottom="720" w:left="576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10FA" w:rsidRDefault="00CF10FA" w:rsidP="00624236">
      <w:pPr>
        <w:spacing w:after="0" w:line="240" w:lineRule="auto"/>
      </w:pPr>
      <w:r>
        <w:separator/>
      </w:r>
    </w:p>
  </w:endnote>
  <w:endnote w:type="continuationSeparator" w:id="0">
    <w:p w:rsidR="00CF10FA" w:rsidRDefault="00CF10FA" w:rsidP="006242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Style w:val="Nmerodepgina"/>
      </w:rPr>
      <w:id w:val="-334076664"/>
      <w:docPartObj>
        <w:docPartGallery w:val="Page Numbers (Bottom of Page)"/>
        <w:docPartUnique/>
      </w:docPartObj>
    </w:sdtPr>
    <w:sdtContent>
      <w:p w:rsidR="00CF10FA" w:rsidRDefault="00786B28" w:rsidP="000A1E1D">
        <w:pPr>
          <w:pStyle w:val="Rodap"/>
          <w:framePr w:wrap="none" w:vAnchor="text" w:hAnchor="margin" w:xAlign="right" w:y="1"/>
          <w:rPr>
            <w:rStyle w:val="Nmerodepgina"/>
          </w:rPr>
        </w:pPr>
        <w:r>
          <w:rPr>
            <w:rStyle w:val="Nmerodepgina"/>
          </w:rPr>
          <w:fldChar w:fldCharType="begin"/>
        </w:r>
        <w:r w:rsidR="00CF10FA"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end"/>
        </w:r>
      </w:p>
    </w:sdtContent>
  </w:sdt>
  <w:p w:rsidR="00CF10FA" w:rsidRDefault="00CF10FA" w:rsidP="00624236">
    <w:pPr>
      <w:pStyle w:val="Rodap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0FA" w:rsidRDefault="00CF10FA" w:rsidP="00624236">
    <w:pPr>
      <w:pStyle w:val="Rodap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10FA" w:rsidRDefault="00CF10FA" w:rsidP="00624236">
      <w:pPr>
        <w:spacing w:after="0" w:line="240" w:lineRule="auto"/>
      </w:pPr>
      <w:r>
        <w:separator/>
      </w:r>
    </w:p>
  </w:footnote>
  <w:footnote w:type="continuationSeparator" w:id="0">
    <w:p w:rsidR="00CF10FA" w:rsidRDefault="00CF10FA" w:rsidP="006242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F1BF0"/>
    <w:multiLevelType w:val="hybridMultilevel"/>
    <w:tmpl w:val="000294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6B4F45"/>
    <w:multiLevelType w:val="hybridMultilevel"/>
    <w:tmpl w:val="F34A1C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C1334B"/>
    <w:multiLevelType w:val="hybridMultilevel"/>
    <w:tmpl w:val="18829814"/>
    <w:lvl w:ilvl="0" w:tplc="DD10445C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2FA9442">
      <w:start w:val="338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88A8800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04E8F5C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02A3E94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20C5DAE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1B4A0C2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50EE24C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02C8250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2FFF0D2D"/>
    <w:multiLevelType w:val="hybridMultilevel"/>
    <w:tmpl w:val="F34A1C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C77827"/>
    <w:multiLevelType w:val="hybridMultilevel"/>
    <w:tmpl w:val="862E0B40"/>
    <w:lvl w:ilvl="0" w:tplc="3B325768">
      <w:start w:val="3"/>
      <w:numFmt w:val="decimal"/>
      <w:lvlText w:val="%1)"/>
      <w:lvlJc w:val="left"/>
      <w:pPr>
        <w:ind w:left="360" w:hanging="360"/>
      </w:pPr>
      <w:rPr>
        <w:rFonts w:hint="default"/>
        <w:color w:val="2E2E2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07E56AD"/>
    <w:multiLevelType w:val="hybridMultilevel"/>
    <w:tmpl w:val="F34A1C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5ED0"/>
    <w:rsid w:val="00001E5C"/>
    <w:rsid w:val="00033381"/>
    <w:rsid w:val="00040BBF"/>
    <w:rsid w:val="000568B0"/>
    <w:rsid w:val="00057B94"/>
    <w:rsid w:val="000A1E1D"/>
    <w:rsid w:val="000E2441"/>
    <w:rsid w:val="001730E4"/>
    <w:rsid w:val="00193FC4"/>
    <w:rsid w:val="001A7270"/>
    <w:rsid w:val="001B6406"/>
    <w:rsid w:val="00242B6C"/>
    <w:rsid w:val="00246F9D"/>
    <w:rsid w:val="00271CE1"/>
    <w:rsid w:val="002E58D0"/>
    <w:rsid w:val="00321B80"/>
    <w:rsid w:val="00336F77"/>
    <w:rsid w:val="00373726"/>
    <w:rsid w:val="00373ED7"/>
    <w:rsid w:val="0038735F"/>
    <w:rsid w:val="00390574"/>
    <w:rsid w:val="00395D2B"/>
    <w:rsid w:val="00396F0A"/>
    <w:rsid w:val="003A6B4A"/>
    <w:rsid w:val="00424C5D"/>
    <w:rsid w:val="00464AC9"/>
    <w:rsid w:val="004E6955"/>
    <w:rsid w:val="00517CB8"/>
    <w:rsid w:val="00525C97"/>
    <w:rsid w:val="00547CED"/>
    <w:rsid w:val="00550FC3"/>
    <w:rsid w:val="0056422D"/>
    <w:rsid w:val="005922C7"/>
    <w:rsid w:val="005A5932"/>
    <w:rsid w:val="005C2944"/>
    <w:rsid w:val="005D0027"/>
    <w:rsid w:val="005E1989"/>
    <w:rsid w:val="005F36B7"/>
    <w:rsid w:val="005F7823"/>
    <w:rsid w:val="00624236"/>
    <w:rsid w:val="00651C22"/>
    <w:rsid w:val="006603F6"/>
    <w:rsid w:val="00685713"/>
    <w:rsid w:val="006C49A6"/>
    <w:rsid w:val="006E1CF0"/>
    <w:rsid w:val="00717801"/>
    <w:rsid w:val="00730A26"/>
    <w:rsid w:val="007316D5"/>
    <w:rsid w:val="0076535E"/>
    <w:rsid w:val="00786B28"/>
    <w:rsid w:val="007A07F5"/>
    <w:rsid w:val="007A3EC7"/>
    <w:rsid w:val="007D46A2"/>
    <w:rsid w:val="007E7D34"/>
    <w:rsid w:val="00802BED"/>
    <w:rsid w:val="00812E46"/>
    <w:rsid w:val="00854E05"/>
    <w:rsid w:val="00870313"/>
    <w:rsid w:val="00887105"/>
    <w:rsid w:val="008A44A6"/>
    <w:rsid w:val="008A6EB7"/>
    <w:rsid w:val="008E15F2"/>
    <w:rsid w:val="0090240B"/>
    <w:rsid w:val="009475C9"/>
    <w:rsid w:val="00983A5D"/>
    <w:rsid w:val="00A03723"/>
    <w:rsid w:val="00A06AC6"/>
    <w:rsid w:val="00A17751"/>
    <w:rsid w:val="00A27872"/>
    <w:rsid w:val="00A46580"/>
    <w:rsid w:val="00A54A83"/>
    <w:rsid w:val="00A560BC"/>
    <w:rsid w:val="00A72B8D"/>
    <w:rsid w:val="00A8169F"/>
    <w:rsid w:val="00A84521"/>
    <w:rsid w:val="00AB455B"/>
    <w:rsid w:val="00AF0C2F"/>
    <w:rsid w:val="00B044FE"/>
    <w:rsid w:val="00B248D5"/>
    <w:rsid w:val="00B25F94"/>
    <w:rsid w:val="00BA4ECB"/>
    <w:rsid w:val="00BC76EE"/>
    <w:rsid w:val="00BF4B99"/>
    <w:rsid w:val="00C129FD"/>
    <w:rsid w:val="00C478A6"/>
    <w:rsid w:val="00C5032F"/>
    <w:rsid w:val="00C60A0A"/>
    <w:rsid w:val="00C6408A"/>
    <w:rsid w:val="00CA2ED5"/>
    <w:rsid w:val="00CE5ED0"/>
    <w:rsid w:val="00CF10FA"/>
    <w:rsid w:val="00D20786"/>
    <w:rsid w:val="00D2383E"/>
    <w:rsid w:val="00D32D86"/>
    <w:rsid w:val="00D54F03"/>
    <w:rsid w:val="00D56D9A"/>
    <w:rsid w:val="00D62E83"/>
    <w:rsid w:val="00D73438"/>
    <w:rsid w:val="00D812B2"/>
    <w:rsid w:val="00D919F9"/>
    <w:rsid w:val="00DB2D5D"/>
    <w:rsid w:val="00DB4A7D"/>
    <w:rsid w:val="00DC3B52"/>
    <w:rsid w:val="00E142EB"/>
    <w:rsid w:val="00E31D63"/>
    <w:rsid w:val="00E652D4"/>
    <w:rsid w:val="00E718B0"/>
    <w:rsid w:val="00E749BD"/>
    <w:rsid w:val="00E86F14"/>
    <w:rsid w:val="00EB6F06"/>
    <w:rsid w:val="00ED76FC"/>
    <w:rsid w:val="00EE49F1"/>
    <w:rsid w:val="00EE723B"/>
    <w:rsid w:val="00F05167"/>
    <w:rsid w:val="00F25811"/>
    <w:rsid w:val="00F85C14"/>
    <w:rsid w:val="00FE0B5B"/>
    <w:rsid w:val="00FE36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"/>
    <o:shapelayout v:ext="edit">
      <o:idmap v:ext="edit" data="1"/>
      <o:rules v:ext="edit">
        <o:r id="V:Rule9" type="connector" idref="#Straight Arrow Connector 13"/>
        <o:r id="V:Rule10" type="connector" idref="#Straight Arrow Connector 17"/>
        <o:r id="V:Rule11" type="connector" idref="#Straight Arrow Connector 19"/>
        <o:r id="V:Rule12" type="connector" idref="#Straight Arrow Connector 18"/>
        <o:r id="V:Rule13" type="connector" idref="#Straight Arrow Connector 16"/>
        <o:r id="V:Rule14" type="connector" idref="#Straight Arrow Connector 14"/>
        <o:r id="V:Rule15" type="connector" idref="#Straight Arrow Connector 12"/>
        <o:r id="V:Rule16" type="connector" idref="#Straight Arrow Connector 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6F06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142E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651C22"/>
    <w:rPr>
      <w:sz w:val="16"/>
      <w:szCs w:val="16"/>
    </w:rPr>
  </w:style>
  <w:style w:type="paragraph" w:styleId="Textodecomentrio">
    <w:name w:val="annotation text"/>
    <w:basedOn w:val="Normal"/>
    <w:link w:val="TextodecomentrioCarcter"/>
    <w:uiPriority w:val="99"/>
    <w:semiHidden/>
    <w:unhideWhenUsed/>
    <w:rsid w:val="00651C22"/>
    <w:pPr>
      <w:spacing w:line="240" w:lineRule="auto"/>
    </w:pPr>
    <w:rPr>
      <w:sz w:val="20"/>
      <w:szCs w:val="20"/>
    </w:rPr>
  </w:style>
  <w:style w:type="character" w:customStyle="1" w:styleId="TextodecomentrioCarcter">
    <w:name w:val="Texto de comentário Carácter"/>
    <w:basedOn w:val="Tipodeletrapredefinidodopargrafo"/>
    <w:link w:val="Textodecomentrio"/>
    <w:uiPriority w:val="99"/>
    <w:semiHidden/>
    <w:rsid w:val="00651C22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unhideWhenUsed/>
    <w:rsid w:val="00651C22"/>
    <w:rPr>
      <w:b/>
      <w:bCs/>
    </w:rPr>
  </w:style>
  <w:style w:type="character" w:customStyle="1" w:styleId="AssuntodecomentrioCarcter">
    <w:name w:val="Assunto de comentário Carácter"/>
    <w:basedOn w:val="TextodecomentrioCarcter"/>
    <w:link w:val="Assuntodecomentrio"/>
    <w:uiPriority w:val="99"/>
    <w:semiHidden/>
    <w:rsid w:val="00651C22"/>
    <w:rPr>
      <w:b/>
      <w:bCs/>
      <w:sz w:val="20"/>
      <w:szCs w:val="20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651C22"/>
    <w:pPr>
      <w:spacing w:after="0" w:line="240" w:lineRule="auto"/>
    </w:pPr>
    <w:rPr>
      <w:rFonts w:ascii="Times New Roman" w:hAnsi="Times New Roman" w:cs="Times New Roman"/>
      <w:sz w:val="26"/>
      <w:szCs w:val="2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651C22"/>
    <w:rPr>
      <w:rFonts w:ascii="Times New Roman" w:hAnsi="Times New Roman" w:cs="Times New Roman"/>
      <w:sz w:val="26"/>
      <w:szCs w:val="26"/>
    </w:rPr>
  </w:style>
  <w:style w:type="paragraph" w:styleId="Rodap">
    <w:name w:val="footer"/>
    <w:basedOn w:val="Normal"/>
    <w:link w:val="RodapCarcter"/>
    <w:uiPriority w:val="99"/>
    <w:unhideWhenUsed/>
    <w:rsid w:val="006242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624236"/>
  </w:style>
  <w:style w:type="character" w:styleId="Nmerodepgina">
    <w:name w:val="page number"/>
    <w:basedOn w:val="Tipodeletrapredefinidodopargrafo"/>
    <w:uiPriority w:val="99"/>
    <w:semiHidden/>
    <w:unhideWhenUsed/>
    <w:rsid w:val="00624236"/>
  </w:style>
  <w:style w:type="paragraph" w:styleId="PargrafodaLista">
    <w:name w:val="List Paragraph"/>
    <w:basedOn w:val="Normal"/>
    <w:uiPriority w:val="34"/>
    <w:qFormat/>
    <w:rsid w:val="00193FC4"/>
    <w:pPr>
      <w:ind w:left="720"/>
      <w:contextualSpacing/>
    </w:pPr>
  </w:style>
  <w:style w:type="table" w:styleId="Tabelacomgrelha">
    <w:name w:val="Table Grid"/>
    <w:basedOn w:val="Tabelanormal"/>
    <w:uiPriority w:val="39"/>
    <w:rsid w:val="00193F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arcter"/>
    <w:uiPriority w:val="99"/>
    <w:unhideWhenUsed/>
    <w:rsid w:val="00DC3B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DC3B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1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5237">
          <w:marLeft w:val="475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1357">
          <w:marLeft w:val="994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73783">
          <w:marLeft w:val="994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19002">
          <w:marLeft w:val="475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3852">
          <w:marLeft w:val="994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3</Pages>
  <Words>968</Words>
  <Characters>5530</Characters>
  <Application>Microsoft Office Word</Application>
  <DocSecurity>0</DocSecurity>
  <Lines>80</Lines>
  <Paragraphs>45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Centers for Disease Control and Prevention</Company>
  <LinksUpToDate>false</LinksUpToDate>
  <CharactersWithSpaces>6453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hvh4</dc:creator>
  <cp:keywords/>
  <dc:description/>
  <cp:lastModifiedBy>Hewlett-Packard Company</cp:lastModifiedBy>
  <cp:revision>8</cp:revision>
  <dcterms:created xsi:type="dcterms:W3CDTF">2021-07-30T22:50:00Z</dcterms:created>
  <dcterms:modified xsi:type="dcterms:W3CDTF">2021-08-23T20:26:00Z</dcterms:modified>
</cp:coreProperties>
</file>